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8404" w14:textId="77777777" w:rsidR="00DC5C60" w:rsidRDefault="00DC5C60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815ED4" w14:textId="77777777" w:rsidR="008566D4" w:rsidRPr="008566D4" w:rsidRDefault="008566D4" w:rsidP="008566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66D4">
        <w:rPr>
          <w:rFonts w:ascii="Times New Roman" w:hAnsi="Times New Roman" w:cs="Times New Roman"/>
          <w:b/>
          <w:sz w:val="32"/>
          <w:szCs w:val="32"/>
        </w:rPr>
        <w:t>FINANCIAL PLAN INTAKE FORM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14:paraId="5A1FA888" w14:textId="77777777" w:rsidR="008566D4" w:rsidRPr="00A45CF5" w:rsidRDefault="008566D4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5C60" w:rsidRPr="00A45CF5" w14:paraId="5F887127" w14:textId="77777777" w:rsidTr="00DC5C60">
        <w:tc>
          <w:tcPr>
            <w:tcW w:w="11016" w:type="dxa"/>
            <w:shd w:val="clear" w:color="auto" w:fill="800000"/>
          </w:tcPr>
          <w:p w14:paraId="0B91481E" w14:textId="77777777" w:rsidR="00DC5C60" w:rsidRPr="00A45CF5" w:rsidRDefault="00DC5C60" w:rsidP="00FC1877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PERSONAL INFORMATION</w:t>
            </w:r>
          </w:p>
        </w:tc>
      </w:tr>
    </w:tbl>
    <w:p w14:paraId="1069BF3C" w14:textId="77777777" w:rsidR="00F071BE" w:rsidRPr="00A45CF5" w:rsidRDefault="00F071BE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2"/>
        <w:gridCol w:w="198"/>
        <w:gridCol w:w="450"/>
        <w:gridCol w:w="3690"/>
        <w:gridCol w:w="810"/>
        <w:gridCol w:w="270"/>
        <w:gridCol w:w="540"/>
        <w:gridCol w:w="162"/>
        <w:gridCol w:w="738"/>
        <w:gridCol w:w="450"/>
        <w:gridCol w:w="360"/>
        <w:gridCol w:w="270"/>
        <w:gridCol w:w="360"/>
        <w:gridCol w:w="270"/>
        <w:gridCol w:w="1332"/>
      </w:tblGrid>
      <w:tr w:rsidR="009B3C80" w:rsidRPr="00A45CF5" w14:paraId="08BD7D58" w14:textId="77777777" w:rsidTr="00D72D59">
        <w:trPr>
          <w:trHeight w:val="271"/>
        </w:trPr>
        <w:tc>
          <w:tcPr>
            <w:tcW w:w="1548" w:type="dxa"/>
            <w:gridSpan w:val="4"/>
          </w:tcPr>
          <w:p w14:paraId="43DA2103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Client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2313D1E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5602773F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D.O.B.: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37A59370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66160A93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Citizenship: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14:paraId="76A08FE7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80" w:rsidRPr="00A45CF5" w14:paraId="0AABEAC7" w14:textId="77777777" w:rsidTr="00D72D59">
        <w:tc>
          <w:tcPr>
            <w:tcW w:w="1098" w:type="dxa"/>
            <w:gridSpan w:val="3"/>
          </w:tcPr>
          <w:p w14:paraId="687E4626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7470" w:type="dxa"/>
            <w:gridSpan w:val="9"/>
            <w:tcBorders>
              <w:bottom w:val="single" w:sz="4" w:space="0" w:color="auto"/>
            </w:tcBorders>
          </w:tcPr>
          <w:p w14:paraId="4F560DF3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361FD91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Unit #: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14978CB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80" w:rsidRPr="00A45CF5" w14:paraId="286DAE2F" w14:textId="77777777" w:rsidTr="00D72D59">
        <w:tc>
          <w:tcPr>
            <w:tcW w:w="738" w:type="dxa"/>
          </w:tcPr>
          <w:p w14:paraId="005A7E68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</w:tcPr>
          <w:p w14:paraId="2AB01268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FBEE338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191FAF7E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6F9C2792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</w:tcPr>
          <w:p w14:paraId="54A71216" w14:textId="77777777" w:rsidR="009B3C80" w:rsidRPr="00A45CF5" w:rsidRDefault="009B3C80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00" w:rsidRPr="00A45CF5" w14:paraId="370A2912" w14:textId="77777777" w:rsidTr="00C80800">
        <w:tc>
          <w:tcPr>
            <w:tcW w:w="900" w:type="dxa"/>
            <w:gridSpan w:val="2"/>
          </w:tcPr>
          <w:p w14:paraId="12C012E6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8" w:type="dxa"/>
            <w:gridSpan w:val="4"/>
            <w:tcBorders>
              <w:bottom w:val="single" w:sz="4" w:space="0" w:color="auto"/>
            </w:tcBorders>
          </w:tcPr>
          <w:p w14:paraId="6DA1C284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14:paraId="71B02E4C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</w:tcPr>
          <w:p w14:paraId="0EED0CA1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6744E" w14:textId="77777777" w:rsidR="009B3C80" w:rsidRPr="00A45CF5" w:rsidRDefault="009B3C80" w:rsidP="00FC1877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7591"/>
      </w:tblGrid>
      <w:tr w:rsidR="00FC1877" w:rsidRPr="00A45CF5" w14:paraId="69847266" w14:textId="77777777" w:rsidTr="00C80800">
        <w:tc>
          <w:tcPr>
            <w:tcW w:w="3209" w:type="dxa"/>
          </w:tcPr>
          <w:p w14:paraId="0D3882DF" w14:textId="77777777" w:rsidR="00FC1877" w:rsidRPr="00A45CF5" w:rsidRDefault="00FC1877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Health Issues (past or present):</w:t>
            </w:r>
          </w:p>
        </w:tc>
        <w:tc>
          <w:tcPr>
            <w:tcW w:w="7591" w:type="dxa"/>
            <w:tcBorders>
              <w:bottom w:val="single" w:sz="4" w:space="0" w:color="auto"/>
            </w:tcBorders>
          </w:tcPr>
          <w:p w14:paraId="4C0150C5" w14:textId="77777777" w:rsidR="00FC1877" w:rsidRPr="00A45CF5" w:rsidRDefault="00FC1877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77" w:rsidRPr="00A45CF5" w14:paraId="56A85928" w14:textId="77777777" w:rsidTr="00C80800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1925B548" w14:textId="77777777" w:rsidR="00FC1877" w:rsidRPr="00A45CF5" w:rsidRDefault="00FC1877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5F" w:rsidRPr="00A45CF5" w14:paraId="7867C15C" w14:textId="77777777" w:rsidTr="00C80800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130BF" w14:textId="77777777" w:rsidR="00B8035F" w:rsidRPr="00A45CF5" w:rsidRDefault="00B8035F" w:rsidP="00FC1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1EC8B" w14:textId="77777777" w:rsidR="00B8035F" w:rsidRPr="00A45CF5" w:rsidRDefault="00B8035F" w:rsidP="00FC1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38"/>
        <w:gridCol w:w="3600"/>
        <w:gridCol w:w="810"/>
        <w:gridCol w:w="180"/>
        <w:gridCol w:w="792"/>
        <w:gridCol w:w="738"/>
        <w:gridCol w:w="1440"/>
        <w:gridCol w:w="1602"/>
      </w:tblGrid>
      <w:tr w:rsidR="008B6F81" w:rsidRPr="00A45CF5" w14:paraId="47BFA5F8" w14:textId="77777777" w:rsidTr="00D72D59">
        <w:tc>
          <w:tcPr>
            <w:tcW w:w="1638" w:type="dxa"/>
            <w:gridSpan w:val="2"/>
          </w:tcPr>
          <w:p w14:paraId="108C6FBC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Spouse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6A72D99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68D5087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D.O.B.: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76570DF3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BF2B5A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Citizenship: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34EEC9C7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00" w:rsidRPr="00A45CF5" w14:paraId="737EF86B" w14:textId="77777777" w:rsidTr="00C80800">
        <w:tc>
          <w:tcPr>
            <w:tcW w:w="900" w:type="dxa"/>
          </w:tcPr>
          <w:p w14:paraId="1E4EEA4C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14:paraId="547F18DC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14:paraId="2AE9930E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5DBB3F79" w14:textId="77777777" w:rsidR="00C80800" w:rsidRPr="00A45CF5" w:rsidRDefault="00C80800" w:rsidP="00B5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D1D8D" w14:textId="77777777" w:rsidR="00FC1877" w:rsidRPr="00A45CF5" w:rsidRDefault="00FC1877" w:rsidP="00FC1877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7591"/>
      </w:tblGrid>
      <w:tr w:rsidR="00FC1877" w:rsidRPr="00A45CF5" w14:paraId="30EBFF71" w14:textId="77777777" w:rsidTr="00C80800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7338DA7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Health Issues (past or present):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1AEE" w14:textId="77777777" w:rsidR="00FC1877" w:rsidRPr="00473B71" w:rsidRDefault="00FC1877" w:rsidP="00F0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45F13EFE" w14:textId="77777777" w:rsidTr="00C8080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369DD" w14:textId="77777777" w:rsidR="00FC1877" w:rsidRPr="00A45CF5" w:rsidRDefault="00FC1877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81" w:rsidRPr="00A45CF5" w14:paraId="51D80194" w14:textId="77777777" w:rsidTr="00C80800"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A6BD7" w14:textId="77777777" w:rsidR="008B6F81" w:rsidRPr="00A45CF5" w:rsidRDefault="008B6F81" w:rsidP="00F0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168E0" w14:textId="77777777" w:rsidR="00FC1877" w:rsidRPr="00A45CF5" w:rsidRDefault="00FC1877" w:rsidP="008B6F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E1389C" w14:textId="77777777" w:rsidR="00B8035F" w:rsidRPr="00A45CF5" w:rsidRDefault="00B8035F" w:rsidP="008B6F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748"/>
        <w:gridCol w:w="746"/>
        <w:gridCol w:w="1223"/>
        <w:gridCol w:w="1112"/>
        <w:gridCol w:w="1224"/>
        <w:gridCol w:w="1140"/>
        <w:gridCol w:w="1545"/>
        <w:gridCol w:w="1146"/>
      </w:tblGrid>
      <w:tr w:rsidR="00FC1877" w:rsidRPr="00A45CF5" w14:paraId="5A4C262F" w14:textId="77777777" w:rsidTr="008B6F81">
        <w:trPr>
          <w:trHeight w:val="162"/>
        </w:trPr>
        <w:tc>
          <w:tcPr>
            <w:tcW w:w="0" w:type="auto"/>
            <w:gridSpan w:val="9"/>
            <w:shd w:val="clear" w:color="auto" w:fill="800000"/>
          </w:tcPr>
          <w:p w14:paraId="6F458D57" w14:textId="77777777" w:rsidR="00FC1877" w:rsidRPr="00A45CF5" w:rsidRDefault="00FC1877" w:rsidP="00FC1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CHILDREN AND/OR GRANDCHILDREN</w:t>
            </w:r>
          </w:p>
        </w:tc>
      </w:tr>
      <w:tr w:rsidR="00FC1877" w:rsidRPr="00A45CF5" w14:paraId="29DF5117" w14:textId="77777777" w:rsidTr="008B6F81">
        <w:tc>
          <w:tcPr>
            <w:tcW w:w="0" w:type="auto"/>
            <w:vAlign w:val="center"/>
          </w:tcPr>
          <w:p w14:paraId="3661C259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Child/Grandchild Name</w:t>
            </w:r>
          </w:p>
        </w:tc>
        <w:tc>
          <w:tcPr>
            <w:tcW w:w="0" w:type="auto"/>
            <w:vAlign w:val="center"/>
          </w:tcPr>
          <w:p w14:paraId="5F69B209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Child of</w:t>
            </w:r>
          </w:p>
        </w:tc>
        <w:tc>
          <w:tcPr>
            <w:tcW w:w="0" w:type="auto"/>
            <w:vAlign w:val="center"/>
          </w:tcPr>
          <w:p w14:paraId="74DFFE13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Birth Date or Age</w:t>
            </w:r>
          </w:p>
        </w:tc>
        <w:tc>
          <w:tcPr>
            <w:tcW w:w="0" w:type="auto"/>
            <w:vAlign w:val="center"/>
          </w:tcPr>
          <w:p w14:paraId="502313F1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Future Education Start Date</w:t>
            </w:r>
          </w:p>
        </w:tc>
        <w:tc>
          <w:tcPr>
            <w:tcW w:w="0" w:type="auto"/>
            <w:vAlign w:val="center"/>
          </w:tcPr>
          <w:p w14:paraId="6CC0D3E6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Expected Future Cost</w:t>
            </w:r>
          </w:p>
        </w:tc>
        <w:tc>
          <w:tcPr>
            <w:tcW w:w="0" w:type="auto"/>
            <w:vAlign w:val="center"/>
          </w:tcPr>
          <w:p w14:paraId="3C8E061B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Cost/Year to Provide for Wedding</w:t>
            </w:r>
          </w:p>
        </w:tc>
        <w:tc>
          <w:tcPr>
            <w:tcW w:w="0" w:type="auto"/>
            <w:vAlign w:val="center"/>
          </w:tcPr>
          <w:p w14:paraId="2F8D14D9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Already Married?</w:t>
            </w:r>
          </w:p>
        </w:tc>
        <w:tc>
          <w:tcPr>
            <w:tcW w:w="0" w:type="auto"/>
            <w:vAlign w:val="center"/>
          </w:tcPr>
          <w:p w14:paraId="526596E8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Interest / Achievements</w:t>
            </w:r>
          </w:p>
        </w:tc>
        <w:tc>
          <w:tcPr>
            <w:tcW w:w="0" w:type="auto"/>
            <w:vAlign w:val="center"/>
          </w:tcPr>
          <w:p w14:paraId="1E5B2676" w14:textId="77777777" w:rsidR="00FC1877" w:rsidRPr="00A45CF5" w:rsidRDefault="00FC1877" w:rsidP="00FC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Concerns of Special Needs</w:t>
            </w:r>
          </w:p>
        </w:tc>
      </w:tr>
      <w:tr w:rsidR="00FC1877" w:rsidRPr="00A45CF5" w14:paraId="6F5E5A59" w14:textId="77777777" w:rsidTr="008B6F81">
        <w:tc>
          <w:tcPr>
            <w:tcW w:w="0" w:type="auto"/>
          </w:tcPr>
          <w:p w14:paraId="7736991F" w14:textId="04C67D79" w:rsidR="0001694B" w:rsidRPr="00473B71" w:rsidRDefault="0001694B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9D3C3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1AD614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939288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69605F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A2E4BD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2E2AC3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2B374F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F59B94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745AE28A" w14:textId="77777777" w:rsidTr="008B6F81">
        <w:tc>
          <w:tcPr>
            <w:tcW w:w="0" w:type="auto"/>
          </w:tcPr>
          <w:p w14:paraId="11BD0384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3CAA1C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6AEC5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7B70B0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9F07D4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FC00A5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B18F5C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D598F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9D55B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7F892E8D" w14:textId="77777777" w:rsidTr="008B6F81">
        <w:tc>
          <w:tcPr>
            <w:tcW w:w="0" w:type="auto"/>
          </w:tcPr>
          <w:p w14:paraId="5DB1CA35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A739AF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CADAB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F2A5A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87F23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21D49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AA3C8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0098A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DAC375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057212A5" w14:textId="77777777" w:rsidTr="008B6F81">
        <w:tc>
          <w:tcPr>
            <w:tcW w:w="0" w:type="auto"/>
          </w:tcPr>
          <w:p w14:paraId="4CCBC943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F4FADD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8BCDD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823630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5A95A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1EBA5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DF4A83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3A523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FEA08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2A82673C" w14:textId="77777777" w:rsidTr="008B6F81">
        <w:tc>
          <w:tcPr>
            <w:tcW w:w="0" w:type="auto"/>
          </w:tcPr>
          <w:p w14:paraId="0442005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13A62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DA07E0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6CF0D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F76F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63B114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D33D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9B3D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44191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57E4CDB2" w14:textId="77777777" w:rsidTr="008B6F81">
        <w:tc>
          <w:tcPr>
            <w:tcW w:w="0" w:type="auto"/>
          </w:tcPr>
          <w:p w14:paraId="67BF3C44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77E3E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6E0D2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FB3F8D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C1C869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222DD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702D09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C9E4F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D23269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3306DD52" w14:textId="77777777" w:rsidTr="008B6F81">
        <w:tc>
          <w:tcPr>
            <w:tcW w:w="0" w:type="auto"/>
          </w:tcPr>
          <w:p w14:paraId="7FB4008C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8607BA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330A1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CD63F5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80952D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E7E41F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274E02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E866E9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0DDB9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877" w:rsidRPr="00A45CF5" w14:paraId="22DBD8DD" w14:textId="77777777" w:rsidTr="008B6F81">
        <w:tc>
          <w:tcPr>
            <w:tcW w:w="0" w:type="auto"/>
          </w:tcPr>
          <w:p w14:paraId="296567D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4D3670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E3B48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A515C5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40ED87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E5080B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726A16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C8A88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B7A9E" w14:textId="77777777" w:rsidR="00FC1877" w:rsidRPr="00473B71" w:rsidRDefault="00FC1877" w:rsidP="00FC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E38FF2" w14:textId="77777777" w:rsidR="00AF3552" w:rsidRPr="00A45CF5" w:rsidRDefault="00AF3552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6F81" w:rsidRPr="00A45CF5" w14:paraId="7A3471CA" w14:textId="77777777" w:rsidTr="008B6F81">
        <w:tc>
          <w:tcPr>
            <w:tcW w:w="11016" w:type="dxa"/>
            <w:shd w:val="clear" w:color="auto" w:fill="800000"/>
          </w:tcPr>
          <w:p w14:paraId="45160E6E" w14:textId="77777777" w:rsidR="008B6F81" w:rsidRPr="00A45CF5" w:rsidRDefault="00977767" w:rsidP="0097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FINANCIAL VISION</w:t>
            </w:r>
          </w:p>
        </w:tc>
      </w:tr>
    </w:tbl>
    <w:p w14:paraId="48FE5ECC" w14:textId="77777777" w:rsidR="008B6F81" w:rsidRPr="00A45CF5" w:rsidRDefault="008B6F81" w:rsidP="00FC18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752"/>
        <w:gridCol w:w="448"/>
        <w:gridCol w:w="4178"/>
        <w:gridCol w:w="448"/>
        <w:gridCol w:w="2561"/>
      </w:tblGrid>
      <w:tr w:rsidR="00B1346E" w:rsidRPr="00A45CF5" w14:paraId="6470B85B" w14:textId="77777777" w:rsidTr="00B8035F">
        <w:tc>
          <w:tcPr>
            <w:tcW w:w="413" w:type="dxa"/>
          </w:tcPr>
          <w:p w14:paraId="6187A13B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2B414E91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Review/ create a financial plan</w:t>
            </w:r>
          </w:p>
        </w:tc>
        <w:tc>
          <w:tcPr>
            <w:tcW w:w="450" w:type="dxa"/>
          </w:tcPr>
          <w:p w14:paraId="036FED5E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77F1D6B5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Have retirement money last to age(s)_____</w:t>
            </w:r>
          </w:p>
        </w:tc>
        <w:tc>
          <w:tcPr>
            <w:tcW w:w="450" w:type="dxa"/>
          </w:tcPr>
          <w:p w14:paraId="13C6DA5D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4EB3D7F5" w14:textId="77777777" w:rsidR="00FF7F57" w:rsidRPr="00A45CF5" w:rsidRDefault="00B1346E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Retire</w:t>
            </w:r>
            <w:r w:rsidR="00B566AB">
              <w:rPr>
                <w:rFonts w:ascii="Times New Roman" w:hAnsi="Times New Roman" w:cs="Times New Roman"/>
              </w:rPr>
              <w:t>/slow down</w:t>
            </w:r>
            <w:r w:rsidRPr="00A45CF5">
              <w:rPr>
                <w:rFonts w:ascii="Times New Roman" w:hAnsi="Times New Roman" w:cs="Times New Roman"/>
              </w:rPr>
              <w:t xml:space="preserve"> by age(s) </w:t>
            </w:r>
            <w:r w:rsidR="00B8035F" w:rsidRPr="00A45CF5">
              <w:rPr>
                <w:rFonts w:ascii="Times New Roman" w:hAnsi="Times New Roman" w:cs="Times New Roman"/>
              </w:rPr>
              <w:t>_______</w:t>
            </w:r>
          </w:p>
        </w:tc>
      </w:tr>
      <w:tr w:rsidR="00B1346E" w:rsidRPr="00A45CF5" w14:paraId="62E04944" w14:textId="77777777" w:rsidTr="00B8035F">
        <w:tc>
          <w:tcPr>
            <w:tcW w:w="413" w:type="dxa"/>
          </w:tcPr>
          <w:p w14:paraId="535D598B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3F410535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Minimize income taxes</w:t>
            </w:r>
          </w:p>
        </w:tc>
        <w:tc>
          <w:tcPr>
            <w:tcW w:w="450" w:type="dxa"/>
          </w:tcPr>
          <w:p w14:paraId="3C71A8AE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6F6100A9" w14:textId="77777777" w:rsidR="00FF7F57" w:rsidRPr="00A45CF5" w:rsidRDefault="00B566AB" w:rsidP="00F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Preferred</w:t>
            </w:r>
            <w:r w:rsidR="00FF7F57" w:rsidRPr="00A45CF5">
              <w:rPr>
                <w:rFonts w:ascii="Times New Roman" w:hAnsi="Times New Roman" w:cs="Times New Roman"/>
              </w:rPr>
              <w:t xml:space="preserve"> annual retirement income $_____</w:t>
            </w:r>
          </w:p>
          <w:p w14:paraId="77635159" w14:textId="77777777" w:rsidR="00B8035F" w:rsidRPr="00A45CF5" w:rsidRDefault="00B8035F" w:rsidP="00F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834AA36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57729C3A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Save for a major purchase</w:t>
            </w:r>
          </w:p>
        </w:tc>
      </w:tr>
      <w:tr w:rsidR="00B1346E" w:rsidRPr="00A45CF5" w14:paraId="42C713AE" w14:textId="77777777" w:rsidTr="00B8035F">
        <w:tc>
          <w:tcPr>
            <w:tcW w:w="413" w:type="dxa"/>
          </w:tcPr>
          <w:p w14:paraId="51679AA1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0EA40608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Reduce portfolio volatility</w:t>
            </w:r>
          </w:p>
        </w:tc>
        <w:tc>
          <w:tcPr>
            <w:tcW w:w="450" w:type="dxa"/>
          </w:tcPr>
          <w:p w14:paraId="458817D4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1106FF54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Fund education: K-12/college/grad school</w:t>
            </w:r>
          </w:p>
        </w:tc>
        <w:tc>
          <w:tcPr>
            <w:tcW w:w="450" w:type="dxa"/>
          </w:tcPr>
          <w:p w14:paraId="547DEECA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7E3E9AD7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Simplify financial management</w:t>
            </w:r>
          </w:p>
        </w:tc>
      </w:tr>
      <w:tr w:rsidR="00B1346E" w:rsidRPr="00A45CF5" w14:paraId="4CEE9E16" w14:textId="77777777" w:rsidTr="00B8035F">
        <w:tc>
          <w:tcPr>
            <w:tcW w:w="413" w:type="dxa"/>
          </w:tcPr>
          <w:p w14:paraId="6A4AD180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53540CCA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Evaluate pension choices</w:t>
            </w:r>
          </w:p>
        </w:tc>
        <w:tc>
          <w:tcPr>
            <w:tcW w:w="450" w:type="dxa"/>
          </w:tcPr>
          <w:p w14:paraId="5A7B93CC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51E1E0F6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Review / consolidate</w:t>
            </w:r>
            <w:r w:rsidR="00B566AB">
              <w:rPr>
                <w:rFonts w:ascii="Times New Roman" w:hAnsi="Times New Roman" w:cs="Times New Roman"/>
              </w:rPr>
              <w:t xml:space="preserve"> / simplify</w:t>
            </w:r>
            <w:r w:rsidRPr="00A45CF5">
              <w:rPr>
                <w:rFonts w:ascii="Times New Roman" w:hAnsi="Times New Roman" w:cs="Times New Roman"/>
              </w:rPr>
              <w:t xml:space="preserve"> investments</w:t>
            </w:r>
          </w:p>
          <w:p w14:paraId="61800DC3" w14:textId="77777777" w:rsidR="00B8035F" w:rsidRPr="00A45CF5" w:rsidRDefault="00B8035F" w:rsidP="00F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89CEE39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076BC844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Provide for elderly parent(s)</w:t>
            </w:r>
          </w:p>
        </w:tc>
      </w:tr>
      <w:tr w:rsidR="00B1346E" w:rsidRPr="00A45CF5" w14:paraId="2BF32395" w14:textId="77777777" w:rsidTr="00B8035F">
        <w:tc>
          <w:tcPr>
            <w:tcW w:w="413" w:type="dxa"/>
          </w:tcPr>
          <w:p w14:paraId="79339379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4AAD6EDC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Establish / review estate plan</w:t>
            </w:r>
          </w:p>
        </w:tc>
        <w:tc>
          <w:tcPr>
            <w:tcW w:w="450" w:type="dxa"/>
          </w:tcPr>
          <w:p w14:paraId="7A82C8F5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06645372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 xml:space="preserve">Protect assets from </w:t>
            </w:r>
            <w:proofErr w:type="gramStart"/>
            <w:r w:rsidRPr="00A45CF5">
              <w:rPr>
                <w:rFonts w:ascii="Times New Roman" w:hAnsi="Times New Roman" w:cs="Times New Roman"/>
              </w:rPr>
              <w:t>law suits</w:t>
            </w:r>
            <w:proofErr w:type="gramEnd"/>
            <w:r w:rsidRPr="00A45CF5">
              <w:rPr>
                <w:rFonts w:ascii="Times New Roman" w:hAnsi="Times New Roman" w:cs="Times New Roman"/>
              </w:rPr>
              <w:t xml:space="preserve"> and </w:t>
            </w:r>
            <w:r w:rsidR="00B566AB">
              <w:rPr>
                <w:rFonts w:ascii="Times New Roman" w:hAnsi="Times New Roman" w:cs="Times New Roman"/>
              </w:rPr>
              <w:t>creditors</w:t>
            </w:r>
          </w:p>
        </w:tc>
        <w:tc>
          <w:tcPr>
            <w:tcW w:w="450" w:type="dxa"/>
          </w:tcPr>
          <w:p w14:paraId="51E1FA61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654F3D64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Provide for special needs child</w:t>
            </w:r>
          </w:p>
        </w:tc>
      </w:tr>
      <w:tr w:rsidR="00B1346E" w:rsidRPr="00A45CF5" w14:paraId="4478C836" w14:textId="77777777" w:rsidTr="00B8035F">
        <w:tc>
          <w:tcPr>
            <w:tcW w:w="413" w:type="dxa"/>
          </w:tcPr>
          <w:p w14:paraId="29A8E771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4FC3AB7F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Keep estate plan simple</w:t>
            </w:r>
          </w:p>
        </w:tc>
        <w:tc>
          <w:tcPr>
            <w:tcW w:w="450" w:type="dxa"/>
          </w:tcPr>
          <w:p w14:paraId="209711FD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5E99CB22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Assure children will be well provided for</w:t>
            </w:r>
          </w:p>
          <w:p w14:paraId="4D12C858" w14:textId="77777777" w:rsidR="00B8035F" w:rsidRPr="00A45CF5" w:rsidRDefault="00B8035F" w:rsidP="00F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49CAE82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69DFA98F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Evaluate stock options</w:t>
            </w:r>
          </w:p>
        </w:tc>
      </w:tr>
      <w:tr w:rsidR="00B1346E" w:rsidRPr="00A45CF5" w14:paraId="4491E9D5" w14:textId="77777777" w:rsidTr="00B8035F">
        <w:tc>
          <w:tcPr>
            <w:tcW w:w="413" w:type="dxa"/>
          </w:tcPr>
          <w:p w14:paraId="68A5A3B8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3586BD76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Avoid probate costs and delays</w:t>
            </w:r>
          </w:p>
        </w:tc>
        <w:tc>
          <w:tcPr>
            <w:tcW w:w="450" w:type="dxa"/>
          </w:tcPr>
          <w:p w14:paraId="0D1F15C3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7C928EA9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Create or leave a family charitable legacy</w:t>
            </w:r>
          </w:p>
        </w:tc>
        <w:tc>
          <w:tcPr>
            <w:tcW w:w="450" w:type="dxa"/>
          </w:tcPr>
          <w:p w14:paraId="1D77EBC6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1C9CC082" w14:textId="77777777" w:rsidR="00FF7F57" w:rsidRPr="00A45CF5" w:rsidRDefault="00FF7F57" w:rsidP="00FF7F5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Create my own bank for family</w:t>
            </w:r>
          </w:p>
        </w:tc>
      </w:tr>
      <w:tr w:rsidR="00B1346E" w:rsidRPr="00A45CF5" w14:paraId="48376AC5" w14:textId="77777777" w:rsidTr="00B8035F">
        <w:tc>
          <w:tcPr>
            <w:tcW w:w="413" w:type="dxa"/>
          </w:tcPr>
          <w:p w14:paraId="2CC46978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060EF950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Minimize inheritance taxes</w:t>
            </w:r>
          </w:p>
        </w:tc>
        <w:tc>
          <w:tcPr>
            <w:tcW w:w="450" w:type="dxa"/>
          </w:tcPr>
          <w:p w14:paraId="077F27F1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342BECAB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Include our personal values in our estate plan</w:t>
            </w:r>
          </w:p>
        </w:tc>
        <w:tc>
          <w:tcPr>
            <w:tcW w:w="450" w:type="dxa"/>
          </w:tcPr>
          <w:p w14:paraId="142324BB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2344CDC9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 xml:space="preserve">Provide </w:t>
            </w:r>
            <w:r w:rsidR="00B566AB">
              <w:rPr>
                <w:rFonts w:ascii="Times New Roman" w:hAnsi="Times New Roman" w:cs="Times New Roman"/>
              </w:rPr>
              <w:t xml:space="preserve">financial security </w:t>
            </w:r>
            <w:r w:rsidRPr="00A45CF5">
              <w:rPr>
                <w:rFonts w:ascii="Times New Roman" w:hAnsi="Times New Roman" w:cs="Times New Roman"/>
              </w:rPr>
              <w:t>for my spouse</w:t>
            </w:r>
          </w:p>
          <w:p w14:paraId="2197662C" w14:textId="77777777" w:rsidR="00B8035F" w:rsidRPr="00A45CF5" w:rsidRDefault="00B8035F" w:rsidP="00FC1877">
            <w:pPr>
              <w:rPr>
                <w:rFonts w:ascii="Times New Roman" w:hAnsi="Times New Roman" w:cs="Times New Roman"/>
              </w:rPr>
            </w:pPr>
          </w:p>
        </w:tc>
      </w:tr>
      <w:tr w:rsidR="00B8035F" w:rsidRPr="00A45CF5" w14:paraId="3A87479A" w14:textId="77777777" w:rsidTr="00B8035F">
        <w:tc>
          <w:tcPr>
            <w:tcW w:w="413" w:type="dxa"/>
          </w:tcPr>
          <w:p w14:paraId="1107D7AB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74E97543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Reduce taxes on portfolio</w:t>
            </w:r>
          </w:p>
        </w:tc>
        <w:tc>
          <w:tcPr>
            <w:tcW w:w="450" w:type="dxa"/>
          </w:tcPr>
          <w:p w14:paraId="3B4489BF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4F652859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Cover health care costs after retiring</w:t>
            </w:r>
          </w:p>
        </w:tc>
        <w:tc>
          <w:tcPr>
            <w:tcW w:w="450" w:type="dxa"/>
          </w:tcPr>
          <w:p w14:paraId="76C9AE81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32387257" w14:textId="77777777" w:rsidR="00FF7F57" w:rsidRPr="00A45CF5" w:rsidRDefault="00B1346E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Invest a windfall</w:t>
            </w:r>
            <w:r w:rsidR="00B8035F" w:rsidRPr="00A45CF5">
              <w:rPr>
                <w:rFonts w:ascii="Times New Roman" w:hAnsi="Times New Roman" w:cs="Times New Roman"/>
              </w:rPr>
              <w:t xml:space="preserve"> </w:t>
            </w:r>
            <w:r w:rsidRPr="00A45CF5">
              <w:rPr>
                <w:rFonts w:ascii="Times New Roman" w:hAnsi="Times New Roman" w:cs="Times New Roman"/>
              </w:rPr>
              <w:t>/</w:t>
            </w:r>
            <w:r w:rsidR="00B8035F" w:rsidRPr="00A45CF5">
              <w:rPr>
                <w:rFonts w:ascii="Times New Roman" w:hAnsi="Times New Roman" w:cs="Times New Roman"/>
              </w:rPr>
              <w:t xml:space="preserve"> </w:t>
            </w:r>
            <w:r w:rsidRPr="00A45CF5">
              <w:rPr>
                <w:rFonts w:ascii="Times New Roman" w:hAnsi="Times New Roman" w:cs="Times New Roman"/>
              </w:rPr>
              <w:t>inheritance</w:t>
            </w:r>
          </w:p>
        </w:tc>
      </w:tr>
      <w:tr w:rsidR="00B8035F" w:rsidRPr="00A45CF5" w14:paraId="6B7B51AF" w14:textId="77777777" w:rsidTr="00B8035F">
        <w:tc>
          <w:tcPr>
            <w:tcW w:w="413" w:type="dxa"/>
          </w:tcPr>
          <w:p w14:paraId="72D2AA2C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16D741EA" w14:textId="77777777" w:rsidR="00FF7F57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Review beneficiary designations</w:t>
            </w:r>
          </w:p>
          <w:p w14:paraId="5B085F16" w14:textId="77777777" w:rsidR="005B195D" w:rsidRPr="00A45CF5" w:rsidRDefault="005B195D" w:rsidP="00F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B34A7DB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5E1866BB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Protect lifestyle if unable to work</w:t>
            </w:r>
          </w:p>
        </w:tc>
        <w:tc>
          <w:tcPr>
            <w:tcW w:w="450" w:type="dxa"/>
          </w:tcPr>
          <w:p w14:paraId="6929FC9B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0ACCBD00" w14:textId="77777777" w:rsidR="00FF7F57" w:rsidRPr="00A45CF5" w:rsidRDefault="00B1346E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Start a family gifting program</w:t>
            </w:r>
          </w:p>
        </w:tc>
      </w:tr>
      <w:tr w:rsidR="00435862" w:rsidRPr="00A45CF5" w14:paraId="135F5D8F" w14:textId="77777777" w:rsidTr="003E5EFD">
        <w:tc>
          <w:tcPr>
            <w:tcW w:w="413" w:type="dxa"/>
          </w:tcPr>
          <w:p w14:paraId="74F9989D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2660AA8F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Establish / administer a trust</w:t>
            </w:r>
          </w:p>
        </w:tc>
        <w:tc>
          <w:tcPr>
            <w:tcW w:w="450" w:type="dxa"/>
          </w:tcPr>
          <w:p w14:paraId="657BFC99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609672D0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 xml:space="preserve">Protect against potential </w:t>
            </w:r>
            <w:r w:rsidR="00F54484" w:rsidRPr="00A45CF5">
              <w:rPr>
                <w:rFonts w:ascii="Times New Roman" w:hAnsi="Times New Roman" w:cs="Times New Roman"/>
              </w:rPr>
              <w:t>long-term</w:t>
            </w:r>
            <w:r w:rsidRPr="00A45CF5">
              <w:rPr>
                <w:rFonts w:ascii="Times New Roman" w:hAnsi="Times New Roman" w:cs="Times New Roman"/>
              </w:rPr>
              <w:t xml:space="preserve"> care costs</w:t>
            </w:r>
          </w:p>
        </w:tc>
        <w:tc>
          <w:tcPr>
            <w:tcW w:w="450" w:type="dxa"/>
          </w:tcPr>
          <w:p w14:paraId="06BF91B9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7E4618DB" w14:textId="77777777" w:rsidR="00FF7F57" w:rsidRPr="00A45CF5" w:rsidRDefault="00B1346E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Manage / reduce debt</w:t>
            </w:r>
          </w:p>
          <w:p w14:paraId="623481AB" w14:textId="77777777" w:rsidR="00B8035F" w:rsidRPr="00A45CF5" w:rsidRDefault="00B8035F" w:rsidP="00FC1877">
            <w:pPr>
              <w:rPr>
                <w:rFonts w:ascii="Times New Roman" w:hAnsi="Times New Roman" w:cs="Times New Roman"/>
              </w:rPr>
            </w:pPr>
          </w:p>
        </w:tc>
      </w:tr>
      <w:tr w:rsidR="00435862" w:rsidRPr="00A45CF5" w14:paraId="5486C509" w14:textId="77777777" w:rsidTr="00977767">
        <w:tc>
          <w:tcPr>
            <w:tcW w:w="413" w:type="dxa"/>
          </w:tcPr>
          <w:p w14:paraId="4C94E1A8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</w:tcPr>
          <w:p w14:paraId="06A1D868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Build cash reserve to</w:t>
            </w:r>
            <w:r w:rsidR="00393ABF">
              <w:rPr>
                <w:rFonts w:ascii="Times New Roman" w:hAnsi="Times New Roman" w:cs="Times New Roman"/>
              </w:rPr>
              <w:t xml:space="preserve">  </w:t>
            </w:r>
            <w:r w:rsidR="00B1346E" w:rsidRPr="00A45CF5">
              <w:rPr>
                <w:rFonts w:ascii="Times New Roman" w:hAnsi="Times New Roman" w:cs="Times New Roman"/>
              </w:rPr>
              <w:t xml:space="preserve"> </w:t>
            </w:r>
            <w:r w:rsidR="0002190D">
              <w:rPr>
                <w:rFonts w:ascii="Times New Roman" w:hAnsi="Times New Roman" w:cs="Times New Roman"/>
              </w:rPr>
              <w:t>$____</w:t>
            </w:r>
            <w:r w:rsidR="00393ABF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450" w:type="dxa"/>
          </w:tcPr>
          <w:p w14:paraId="09F7B040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</w:tcPr>
          <w:p w14:paraId="7E315000" w14:textId="77777777" w:rsidR="00FF7F57" w:rsidRPr="00A45CF5" w:rsidRDefault="00FF7F57" w:rsidP="00FC187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 xml:space="preserve">Leverage assets earmarked for inheritance </w:t>
            </w:r>
          </w:p>
        </w:tc>
        <w:tc>
          <w:tcPr>
            <w:tcW w:w="450" w:type="dxa"/>
          </w:tcPr>
          <w:p w14:paraId="44D71E83" w14:textId="77777777" w:rsidR="00FF7F57" w:rsidRPr="00A45CF5" w:rsidRDefault="00FF7F57" w:rsidP="00B8035F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</w:tcPr>
          <w:p w14:paraId="0BBA7404" w14:textId="77777777" w:rsidR="003E5EFD" w:rsidRDefault="00B1346E" w:rsidP="00B1346E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 xml:space="preserve">Protect assets from </w:t>
            </w:r>
          </w:p>
          <w:p w14:paraId="0B016A90" w14:textId="77777777" w:rsidR="00FF7F57" w:rsidRDefault="003E5EFD" w:rsidP="00B1346E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U</w:t>
            </w:r>
            <w:r w:rsidR="00B1346E" w:rsidRPr="00A45CF5">
              <w:rPr>
                <w:rFonts w:ascii="Times New Roman" w:hAnsi="Times New Roman" w:cs="Times New Roman"/>
              </w:rPr>
              <w:t>nexpected</w:t>
            </w:r>
          </w:p>
          <w:p w14:paraId="5061D720" w14:textId="77777777" w:rsidR="003E5EFD" w:rsidRPr="00A45CF5" w:rsidRDefault="003E5EFD" w:rsidP="00B1346E">
            <w:pPr>
              <w:rPr>
                <w:rFonts w:ascii="Times New Roman" w:hAnsi="Times New Roman" w:cs="Times New Roman"/>
              </w:rPr>
            </w:pPr>
          </w:p>
        </w:tc>
      </w:tr>
      <w:tr w:rsidR="003E5EFD" w:rsidRPr="00A45CF5" w14:paraId="1EEDAFC9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141BF03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6249C0A3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charitable contributions</w:t>
            </w:r>
          </w:p>
          <w:p w14:paraId="4270124B" w14:textId="77777777" w:rsidR="00977767" w:rsidRPr="00A45CF5" w:rsidRDefault="00977767" w:rsidP="00A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7AA25B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B37877" w14:textId="77777777" w:rsidR="003E5EFD" w:rsidRPr="00A45CF5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Ensure lifetime financial independence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F214D4B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B9EE47B" w14:textId="77777777" w:rsidR="003E5EFD" w:rsidRDefault="00AF3552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 a</w:t>
            </w:r>
            <w:r w:rsidR="003E5EFD">
              <w:rPr>
                <w:rFonts w:ascii="Times New Roman" w:hAnsi="Times New Roman" w:cs="Times New Roman"/>
              </w:rPr>
              <w:t>bility to help others</w:t>
            </w:r>
          </w:p>
          <w:p w14:paraId="69AFF8EE" w14:textId="77777777" w:rsidR="003E5EFD" w:rsidRPr="00A45CF5" w:rsidRDefault="003E5EFD" w:rsidP="00AF3552">
            <w:pPr>
              <w:rPr>
                <w:rFonts w:ascii="Times New Roman" w:hAnsi="Times New Roman" w:cs="Times New Roman"/>
              </w:rPr>
            </w:pPr>
          </w:p>
        </w:tc>
      </w:tr>
      <w:tr w:rsidR="003E5EFD" w:rsidRPr="00A45CF5" w14:paraId="45796C49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F7D6606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28BFA9E8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financial security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E5E5D2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DAEA081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Freedom to control all aspects of my life </w:t>
            </w:r>
          </w:p>
          <w:p w14:paraId="4F5027F7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1A03EC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E1562BA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on long-term growth</w:t>
            </w:r>
          </w:p>
        </w:tc>
      </w:tr>
      <w:tr w:rsidR="003E5EFD" w:rsidRPr="00A45CF5" w14:paraId="568A6EA5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E3C09F4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4056C2E3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debt management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7F51DC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E744521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Limiting investment to things I understand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D8CE586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14DF3AF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on investments in a closely held business</w:t>
            </w:r>
          </w:p>
        </w:tc>
      </w:tr>
      <w:tr w:rsidR="003E5EFD" w:rsidRPr="00A45CF5" w14:paraId="593B1B6D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7C38357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42925A73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maximum inheritance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A4D050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4D83B11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large enough inheritance to meet children’s lifestyle</w:t>
            </w:r>
          </w:p>
          <w:p w14:paraId="565EE93F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26E936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9CD6F7E" w14:textId="77777777" w:rsidR="003E5EFD" w:rsidRDefault="003E5EFD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Evenly distribute inheritance equally</w:t>
            </w:r>
          </w:p>
        </w:tc>
      </w:tr>
      <w:tr w:rsidR="003E5EFD" w:rsidRPr="00A45CF5" w14:paraId="54454670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B97F8BE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202E6A31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Specify inheritance for each child/beneficiary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AC931F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94E462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assets only at the death of my spouse and I</w:t>
            </w:r>
          </w:p>
          <w:p w14:paraId="0D0A2818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B0E5CD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26CD571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assets at my death</w:t>
            </w:r>
          </w:p>
        </w:tc>
      </w:tr>
      <w:tr w:rsidR="003E5EFD" w:rsidRPr="00A45CF5" w14:paraId="2D89353F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0AC103B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63F75D3B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 family mission statement</w:t>
            </w:r>
          </w:p>
          <w:p w14:paraId="23C08A4F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86D0E4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B088CA6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assets to heirs ASAP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08A3A2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07A43D6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Involve children in family business</w:t>
            </w:r>
          </w:p>
        </w:tc>
      </w:tr>
      <w:tr w:rsidR="003E5EFD" w:rsidRPr="00A45CF5" w14:paraId="68586DD1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3CC76D3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55F73453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family financial resources regardless of 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9F2C6C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077DDAA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no intention of charitable gifts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7F7F9A" w14:textId="77777777" w:rsidR="003E5EFD" w:rsidRPr="00A45CF5" w:rsidRDefault="003E5EFD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34EFD4D" w14:textId="77777777" w:rsidR="003E5EFD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not appropriate to disclose family financials to children / heirs</w:t>
            </w:r>
          </w:p>
        </w:tc>
      </w:tr>
      <w:tr w:rsidR="00977767" w:rsidRPr="00A45CF5" w14:paraId="0BD15706" w14:textId="77777777" w:rsidTr="0097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379D03B" w14:textId="77777777" w:rsidR="00977767" w:rsidRPr="00A45CF5" w:rsidRDefault="00977767" w:rsidP="0097776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13363117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Other__________________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06080A" w14:textId="77777777" w:rsidR="00977767" w:rsidRPr="00A45CF5" w:rsidRDefault="00977767" w:rsidP="00AF3552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F6F2273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concerned about my children’s ability to manage my wealth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89862B" w14:textId="77777777" w:rsidR="00977767" w:rsidRPr="00A45CF5" w:rsidRDefault="00977767" w:rsidP="00AF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7ED0B24" w14:textId="77777777" w:rsidR="00977767" w:rsidRDefault="00977767" w:rsidP="00AF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Adherence to asset allocation</w:t>
            </w:r>
          </w:p>
        </w:tc>
      </w:tr>
    </w:tbl>
    <w:p w14:paraId="790426B7" w14:textId="51125468" w:rsidR="00DF2522" w:rsidRDefault="00DF2522" w:rsidP="00374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CF6B1" w14:textId="77777777" w:rsidR="00DF2522" w:rsidRDefault="00DF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11A5CC" w14:textId="77777777" w:rsidR="00CF378F" w:rsidRDefault="00CF378F" w:rsidP="00374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530D" w14:paraId="6730FD1D" w14:textId="77777777" w:rsidTr="0044530D">
        <w:tc>
          <w:tcPr>
            <w:tcW w:w="11016" w:type="dxa"/>
            <w:shd w:val="clear" w:color="auto" w:fill="943634" w:themeFill="accent2" w:themeFillShade="BF"/>
          </w:tcPr>
          <w:p w14:paraId="2F4E3AC2" w14:textId="77777777" w:rsidR="0044530D" w:rsidRDefault="002A1FF6" w:rsidP="003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FINANCIAL VISION (continued)</w:t>
            </w:r>
          </w:p>
        </w:tc>
      </w:tr>
    </w:tbl>
    <w:p w14:paraId="5D6B3D2A" w14:textId="77777777" w:rsidR="00374AF7" w:rsidRDefault="00374AF7" w:rsidP="00374A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166938" w14:textId="77777777" w:rsidR="0044530D" w:rsidRPr="00321ACC" w:rsidRDefault="0044530D" w:rsidP="00374AF7">
      <w:pPr>
        <w:spacing w:line="240" w:lineRule="auto"/>
        <w:rPr>
          <w:rFonts w:ascii="Times New Roman" w:hAnsi="Times New Roman" w:cs="Times New Roman"/>
          <w:b/>
        </w:rPr>
      </w:pPr>
      <w:r w:rsidRPr="00321ACC">
        <w:rPr>
          <w:rFonts w:ascii="Times New Roman" w:hAnsi="Times New Roman" w:cs="Times New Roman"/>
          <w:b/>
        </w:rPr>
        <w:t xml:space="preserve">To </w:t>
      </w:r>
      <w:r w:rsidR="003E5EFD" w:rsidRPr="00321ACC">
        <w:rPr>
          <w:rFonts w:ascii="Times New Roman" w:hAnsi="Times New Roman" w:cs="Times New Roman"/>
          <w:b/>
        </w:rPr>
        <w:t>what</w:t>
      </w:r>
      <w:r w:rsidRPr="00321ACC">
        <w:rPr>
          <w:rFonts w:ascii="Times New Roman" w:hAnsi="Times New Roman" w:cs="Times New Roman"/>
          <w:b/>
        </w:rPr>
        <w:t xml:space="preserve"> or whom do you attribute your wealth?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790"/>
        <w:gridCol w:w="450"/>
        <w:gridCol w:w="1530"/>
        <w:gridCol w:w="450"/>
        <w:gridCol w:w="2340"/>
        <w:gridCol w:w="450"/>
        <w:gridCol w:w="2610"/>
      </w:tblGrid>
      <w:tr w:rsidR="0044530D" w14:paraId="1D88D29F" w14:textId="77777777" w:rsidTr="005B195D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77F0" w14:textId="77777777" w:rsidR="0044530D" w:rsidRPr="003E5EFD" w:rsidRDefault="0044530D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0FEC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initiative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B37D" w14:textId="77777777" w:rsidR="0044530D" w:rsidRPr="003E5EFD" w:rsidRDefault="0044530D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ABB0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success of parents or ancestors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3A47" w14:textId="77777777" w:rsidR="0044530D" w:rsidRPr="003E5EFD" w:rsidRDefault="0044530D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B099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Unexpected good fortune</w:t>
            </w:r>
          </w:p>
        </w:tc>
      </w:tr>
      <w:tr w:rsidR="0044530D" w14:paraId="400F17F5" w14:textId="77777777" w:rsidTr="005B195D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ECF7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2FB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Supportive environment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EA51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E4D0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Assistance from a higher power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F307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29DD" w14:textId="77777777" w:rsidR="005B195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Financial success of </w:t>
            </w:r>
          </w:p>
          <w:p w14:paraId="67FBC059" w14:textId="77777777" w:rsidR="0044530D" w:rsidRPr="0044530D" w:rsidRDefault="0044530D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</w:t>
            </w:r>
          </w:p>
        </w:tc>
      </w:tr>
      <w:tr w:rsidR="0044530D" w14:paraId="399844EE" w14:textId="77777777" w:rsidTr="003E5EFD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F4FD" w14:textId="77777777" w:rsidR="0044530D" w:rsidRPr="0044530D" w:rsidRDefault="0044530D" w:rsidP="003E5EF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3F5C" w14:textId="77777777" w:rsidR="0044530D" w:rsidRPr="0044530D" w:rsidRDefault="0013306E" w:rsidP="003E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Teamwork/</w:t>
            </w:r>
            <w:r w:rsidR="0044530D">
              <w:rPr>
                <w:rFonts w:ascii="Times New Roman" w:hAnsi="Times New Roman" w:cs="Times New Roman"/>
              </w:rPr>
              <w:t>partner with other(s) than spouse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A822" w14:textId="77777777" w:rsidR="0044530D" w:rsidRPr="0044530D" w:rsidRDefault="0044530D" w:rsidP="003E5EF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6CFA1" w14:textId="77777777" w:rsidR="0044530D" w:rsidRPr="0044530D" w:rsidRDefault="0044530D" w:rsidP="003E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Other_____________________________</w:t>
            </w:r>
            <w:r w:rsidR="003E5EFD">
              <w:rPr>
                <w:rFonts w:ascii="Times New Roman" w:hAnsi="Times New Roman" w:cs="Times New Roman"/>
              </w:rPr>
              <w:t>_____________</w:t>
            </w:r>
          </w:p>
        </w:tc>
      </w:tr>
    </w:tbl>
    <w:p w14:paraId="21993874" w14:textId="77777777" w:rsidR="0044530D" w:rsidRDefault="0044530D" w:rsidP="00374A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177364" w14:textId="77777777" w:rsidR="00321ACC" w:rsidRPr="00321ACC" w:rsidRDefault="00321ACC" w:rsidP="00321ACC">
      <w:pPr>
        <w:spacing w:line="240" w:lineRule="auto"/>
        <w:rPr>
          <w:rFonts w:ascii="Times New Roman" w:hAnsi="Times New Roman" w:cs="Times New Roman"/>
          <w:b/>
        </w:rPr>
      </w:pPr>
      <w:r w:rsidRPr="00321ACC">
        <w:rPr>
          <w:rFonts w:ascii="Times New Roman" w:hAnsi="Times New Roman" w:cs="Times New Roman"/>
          <w:b/>
        </w:rPr>
        <w:t>There are numerous ways to transfer your family financial values to children and other heirs.  Check those that are important to you.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790"/>
        <w:gridCol w:w="450"/>
        <w:gridCol w:w="4320"/>
        <w:gridCol w:w="450"/>
        <w:gridCol w:w="2610"/>
      </w:tblGrid>
      <w:tr w:rsidR="00321ACC" w14:paraId="6D66F071" w14:textId="77777777" w:rsidTr="005B195D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6E1D" w14:textId="77777777" w:rsidR="00321ACC" w:rsidRPr="003E5EFD" w:rsidRDefault="00321ACC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1D83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Actively discuss the importance of specific financial values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EF4D" w14:textId="77777777" w:rsidR="00321ACC" w:rsidRPr="003E5EFD" w:rsidRDefault="00321ACC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0261A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Become involved as a family in a spiritual community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9814" w14:textId="77777777" w:rsidR="00321ACC" w:rsidRPr="003E5EFD" w:rsidRDefault="00321ACC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E891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values by how I lead my life</w:t>
            </w:r>
          </w:p>
        </w:tc>
      </w:tr>
      <w:tr w:rsidR="00321ACC" w14:paraId="12C16A50" w14:textId="77777777" w:rsidTr="005B195D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234D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0B60" w14:textId="77777777" w:rsidR="00321ACC" w:rsidRPr="0044530D" w:rsidRDefault="00CA0AE7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 regular family meetings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49E1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F4B5" w14:textId="77777777" w:rsidR="00CA0AE7" w:rsidRDefault="00CA0AE7" w:rsidP="00CA0AE7">
            <w:pPr>
              <w:rPr>
                <w:rFonts w:ascii="Times New Roman" w:hAnsi="Times New Roman" w:cs="Times New Roman"/>
              </w:rPr>
            </w:pPr>
          </w:p>
          <w:p w14:paraId="596DB7E4" w14:textId="77777777" w:rsidR="00CA0AE7" w:rsidRPr="00CA0AE7" w:rsidRDefault="00CA0AE7" w:rsidP="00CA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Encourage children to work, </w:t>
            </w:r>
            <w:proofErr w:type="gramStart"/>
            <w:r>
              <w:rPr>
                <w:rFonts w:ascii="Times New Roman" w:hAnsi="Times New Roman" w:cs="Times New Roman"/>
              </w:rPr>
              <w:t>in order to</w:t>
            </w:r>
            <w:proofErr w:type="gramEnd"/>
            <w:r>
              <w:rPr>
                <w:rFonts w:ascii="Times New Roman" w:hAnsi="Times New Roman" w:cs="Times New Roman"/>
              </w:rPr>
              <w:t xml:space="preserve"> learn the meaning of money</w:t>
            </w:r>
          </w:p>
          <w:p w14:paraId="6134947F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B0D7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06BD" w14:textId="77777777" w:rsidR="00321ACC" w:rsidRPr="0044530D" w:rsidRDefault="00321ACC" w:rsidP="005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rites of passage and family celebrations.</w:t>
            </w:r>
          </w:p>
        </w:tc>
      </w:tr>
    </w:tbl>
    <w:p w14:paraId="211836E3" w14:textId="77777777" w:rsidR="00CA0AE7" w:rsidRPr="00321ACC" w:rsidRDefault="00CA0AE7" w:rsidP="00CA0A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Which statement most closely reflects your thoughts regarding your willingness to give up ownership or control of assets?  Check one main answer and any applicable subcategory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10620"/>
      </w:tblGrid>
      <w:tr w:rsidR="00CA0AE7" w14:paraId="681BE2C3" w14:textId="77777777" w:rsidTr="00CA0AE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8FE624E" w14:textId="77777777" w:rsidR="00CA0AE7" w:rsidRPr="003E5EFD" w:rsidRDefault="00CA0AE7" w:rsidP="00CA0AE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1AE3" w14:textId="77777777" w:rsidR="00CA0AE7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uncomfortable with any strategy that interferes with my direct ownership or interferes with my ability to spend:        </w:t>
            </w:r>
          </w:p>
          <w:p w14:paraId="422A340E" w14:textId="77777777" w:rsidR="00CA0AE7" w:rsidRPr="0044530D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A45CF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Income and principal</w:t>
            </w:r>
          </w:p>
        </w:tc>
      </w:tr>
      <w:tr w:rsidR="00CA0AE7" w14:paraId="711B2DCB" w14:textId="77777777" w:rsidTr="00CA0AE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0D73F57" w14:textId="77777777" w:rsidR="00CA0AE7" w:rsidRPr="0044530D" w:rsidRDefault="00CA0AE7" w:rsidP="00CA0AE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A0AF" w14:textId="77777777" w:rsidR="00CA0AE7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comfortable relinquishing ownership </w:t>
            </w:r>
            <w:proofErr w:type="gramStart"/>
            <w:r>
              <w:rPr>
                <w:rFonts w:ascii="Times New Roman" w:hAnsi="Times New Roman" w:cs="Times New Roman"/>
              </w:rPr>
              <w:t>as long as</w:t>
            </w:r>
            <w:proofErr w:type="gramEnd"/>
            <w:r>
              <w:rPr>
                <w:rFonts w:ascii="Times New Roman" w:hAnsi="Times New Roman" w:cs="Times New Roman"/>
              </w:rPr>
              <w:t xml:space="preserve"> I maintain control:</w:t>
            </w:r>
          </w:p>
          <w:p w14:paraId="69121644" w14:textId="77777777" w:rsidR="00CA0AE7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A45CF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And retain access to all income</w:t>
            </w:r>
          </w:p>
          <w:p w14:paraId="75ED0D7C" w14:textId="77777777" w:rsidR="00CA0AE7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A45CF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And retain access to sufficient income to maintain my financial independences</w:t>
            </w:r>
          </w:p>
          <w:p w14:paraId="222B45A2" w14:textId="77777777" w:rsidR="00CA0AE7" w:rsidRPr="0044530D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A45CF5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Regardless of access to income (i.e. I can continue to manage the assets).</w:t>
            </w:r>
          </w:p>
        </w:tc>
      </w:tr>
      <w:tr w:rsidR="00CA0AE7" w14:paraId="5FEFF141" w14:textId="77777777" w:rsidTr="00CA0AE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ABB3" w14:textId="77777777" w:rsidR="00CA0AE7" w:rsidRPr="00A45CF5" w:rsidRDefault="00CA0AE7" w:rsidP="00AF3552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BBAE" w14:textId="77777777" w:rsidR="00CA0AE7" w:rsidRDefault="00CA0AE7" w:rsidP="00CA0A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no concern about relinquishing ownership or control of assets.</w:t>
            </w:r>
          </w:p>
        </w:tc>
      </w:tr>
    </w:tbl>
    <w:p w14:paraId="13072BCC" w14:textId="77777777" w:rsidR="00CA0AE7" w:rsidRDefault="00CA0AE7" w:rsidP="00374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27FB24" w14:textId="77777777" w:rsidR="00321ACC" w:rsidRPr="00321ACC" w:rsidRDefault="00321ACC" w:rsidP="00321ACC">
      <w:pPr>
        <w:spacing w:line="240" w:lineRule="auto"/>
        <w:rPr>
          <w:rFonts w:ascii="Times New Roman" w:hAnsi="Times New Roman" w:cs="Times New Roman"/>
          <w:b/>
        </w:rPr>
      </w:pPr>
      <w:r w:rsidRPr="00321ACC">
        <w:rPr>
          <w:rFonts w:ascii="Times New Roman" w:hAnsi="Times New Roman" w:cs="Times New Roman"/>
          <w:b/>
        </w:rPr>
        <w:t xml:space="preserve">If you were given $1,000,000 and were </w:t>
      </w:r>
      <w:r w:rsidRPr="00B566AB">
        <w:rPr>
          <w:rFonts w:ascii="Times New Roman" w:hAnsi="Times New Roman" w:cs="Times New Roman"/>
          <w:b/>
          <w:u w:val="single"/>
        </w:rPr>
        <w:t>required</w:t>
      </w:r>
      <w:r w:rsidRPr="00321ACC">
        <w:rPr>
          <w:rFonts w:ascii="Times New Roman" w:hAnsi="Times New Roman" w:cs="Times New Roman"/>
          <w:b/>
        </w:rPr>
        <w:t xml:space="preserve"> to give it to charity this year, what charitable cause(s) or organization(s) would you support?</w:t>
      </w:r>
    </w:p>
    <w:tbl>
      <w:tblPr>
        <w:tblStyle w:val="TableGrid"/>
        <w:tblW w:w="1060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5205"/>
        <w:gridCol w:w="1890"/>
        <w:gridCol w:w="1332"/>
      </w:tblGrid>
      <w:tr w:rsidR="00321ACC" w:rsidRPr="00A45CF5" w14:paraId="535966B6" w14:textId="77777777" w:rsidTr="00D72D59">
        <w:trPr>
          <w:trHeight w:val="433"/>
        </w:trPr>
        <w:tc>
          <w:tcPr>
            <w:tcW w:w="2175" w:type="dxa"/>
            <w:vAlign w:val="center"/>
          </w:tcPr>
          <w:p w14:paraId="39DA593D" w14:textId="77777777" w:rsidR="00321ACC" w:rsidRPr="00321ACC" w:rsidRDefault="00321ACC" w:rsidP="005B195D">
            <w:pPr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1ACC">
              <w:rPr>
                <w:rFonts w:ascii="Times New Roman" w:hAnsi="Times New Roman" w:cs="Times New Roman"/>
                <w:sz w:val="20"/>
                <w:szCs w:val="20"/>
              </w:rPr>
              <w:t>Charitable recipients: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089E45BE" w14:textId="77777777" w:rsidR="00321ACC" w:rsidRPr="00321ACC" w:rsidRDefault="00321ACC" w:rsidP="005B19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AE62F90" w14:textId="77777777" w:rsidR="00321ACC" w:rsidRPr="00321ACC" w:rsidRDefault="00321ACC" w:rsidP="005B19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ACC">
              <w:rPr>
                <w:rFonts w:ascii="Times New Roman" w:hAnsi="Times New Roman" w:cs="Times New Roman"/>
                <w:sz w:val="20"/>
                <w:szCs w:val="20"/>
              </w:rPr>
              <w:t>Amount/percentage: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BBB813A" w14:textId="77777777" w:rsidR="00321ACC" w:rsidRPr="00321ACC" w:rsidRDefault="00321ACC" w:rsidP="005B19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CC" w:rsidRPr="00A45CF5" w14:paraId="726A1535" w14:textId="77777777" w:rsidTr="00D72D59">
        <w:trPr>
          <w:trHeight w:val="351"/>
        </w:trPr>
        <w:tc>
          <w:tcPr>
            <w:tcW w:w="2175" w:type="dxa"/>
            <w:vAlign w:val="center"/>
          </w:tcPr>
          <w:p w14:paraId="27C62963" w14:textId="77777777" w:rsidR="00321ACC" w:rsidRPr="00321ACC" w:rsidRDefault="00321ACC" w:rsidP="005B195D">
            <w:pPr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1ACC">
              <w:rPr>
                <w:rFonts w:ascii="Times New Roman" w:hAnsi="Times New Roman" w:cs="Times New Roman"/>
                <w:sz w:val="20"/>
                <w:szCs w:val="20"/>
              </w:rPr>
              <w:t>Charitable recipients: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8990" w14:textId="77777777" w:rsidR="00321ACC" w:rsidRPr="00321ACC" w:rsidRDefault="00321ACC" w:rsidP="005B19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C6047E8" w14:textId="77777777" w:rsidR="00321ACC" w:rsidRPr="00321ACC" w:rsidRDefault="00321ACC" w:rsidP="005B19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ACC">
              <w:rPr>
                <w:rFonts w:ascii="Times New Roman" w:hAnsi="Times New Roman" w:cs="Times New Roman"/>
                <w:sz w:val="20"/>
                <w:szCs w:val="20"/>
              </w:rPr>
              <w:t>Amount/percentage: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6D05" w14:textId="77777777" w:rsidR="00321ACC" w:rsidRPr="00321ACC" w:rsidRDefault="00321ACC" w:rsidP="005B19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52" w:rsidRPr="00A45CF5" w14:paraId="3B5FD482" w14:textId="77777777" w:rsidTr="00D72D59">
        <w:trPr>
          <w:trHeight w:val="351"/>
        </w:trPr>
        <w:tc>
          <w:tcPr>
            <w:tcW w:w="2175" w:type="dxa"/>
            <w:vAlign w:val="center"/>
          </w:tcPr>
          <w:p w14:paraId="6ABC7B87" w14:textId="77777777" w:rsidR="00AF3552" w:rsidRPr="00321ACC" w:rsidRDefault="00AF3552" w:rsidP="005B195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Charitable recipients: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CBD3" w14:textId="77777777" w:rsidR="00AF3552" w:rsidRPr="00321ACC" w:rsidRDefault="00AF3552" w:rsidP="005B1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A273911" w14:textId="77777777" w:rsidR="00AF3552" w:rsidRPr="00321ACC" w:rsidRDefault="00AF3552" w:rsidP="005B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Amount/percentage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0BBA" w14:textId="77777777" w:rsidR="00AF3552" w:rsidRPr="00321ACC" w:rsidRDefault="00AF3552" w:rsidP="005B1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685578" w14:textId="77777777" w:rsidR="00AF3552" w:rsidRDefault="00AF3552" w:rsidP="00374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A3B90E" w14:textId="77777777" w:rsidR="00977767" w:rsidRPr="00321ACC" w:rsidRDefault="00321ACC" w:rsidP="00374A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1ACC">
        <w:rPr>
          <w:rFonts w:ascii="Times New Roman" w:hAnsi="Times New Roman" w:cs="Times New Roman"/>
          <w:b/>
          <w:sz w:val="20"/>
          <w:szCs w:val="20"/>
        </w:rPr>
        <w:t xml:space="preserve">Wealth can create opportunities that otherwise may not present themselves.  What </w:t>
      </w:r>
      <w:r w:rsidR="005B195D" w:rsidRPr="00321ACC">
        <w:rPr>
          <w:rFonts w:ascii="Times New Roman" w:hAnsi="Times New Roman" w:cs="Times New Roman"/>
          <w:b/>
          <w:sz w:val="20"/>
          <w:szCs w:val="20"/>
        </w:rPr>
        <w:t>opportunities</w:t>
      </w:r>
      <w:r w:rsidRPr="00321ACC">
        <w:rPr>
          <w:rFonts w:ascii="Times New Roman" w:hAnsi="Times New Roman" w:cs="Times New Roman"/>
          <w:b/>
          <w:sz w:val="20"/>
          <w:szCs w:val="20"/>
        </w:rPr>
        <w:t xml:space="preserve"> would you pursue if you had the wealth to do so?</w:t>
      </w:r>
    </w:p>
    <w:tbl>
      <w:tblPr>
        <w:tblStyle w:val="TableGrid"/>
        <w:tblW w:w="10692" w:type="dxa"/>
        <w:tblInd w:w="108" w:type="dxa"/>
        <w:tblLook w:val="04A0" w:firstRow="1" w:lastRow="0" w:firstColumn="1" w:lastColumn="0" w:noHBand="0" w:noVBand="1"/>
      </w:tblPr>
      <w:tblGrid>
        <w:gridCol w:w="10692"/>
      </w:tblGrid>
      <w:tr w:rsidR="005B195D" w:rsidRPr="00A45CF5" w14:paraId="72803732" w14:textId="77777777" w:rsidTr="00D72D59">
        <w:tc>
          <w:tcPr>
            <w:tcW w:w="10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F2D78" w14:textId="77777777" w:rsidR="005B195D" w:rsidRPr="00A45CF5" w:rsidRDefault="005B195D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5D" w:rsidRPr="00A45CF5" w14:paraId="14C05A50" w14:textId="77777777" w:rsidTr="00D72D59">
        <w:tc>
          <w:tcPr>
            <w:tcW w:w="10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27ADE" w14:textId="77777777" w:rsidR="005B195D" w:rsidRPr="00A45CF5" w:rsidRDefault="005B195D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59" w:rsidRPr="00A45CF5" w14:paraId="10D1B863" w14:textId="77777777" w:rsidTr="00D72D59">
        <w:tc>
          <w:tcPr>
            <w:tcW w:w="10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5635D" w14:textId="77777777" w:rsidR="00D72D59" w:rsidRPr="00A45CF5" w:rsidRDefault="00D72D59" w:rsidP="00AF35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B5A06" w14:textId="77777777" w:rsidR="00CA0AE7" w:rsidRPr="00A45CF5" w:rsidRDefault="00CA0AE7" w:rsidP="00374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4AF7" w:rsidRPr="00A45CF5" w14:paraId="61D8886B" w14:textId="77777777" w:rsidTr="0031497A">
        <w:tc>
          <w:tcPr>
            <w:tcW w:w="11016" w:type="dxa"/>
            <w:shd w:val="clear" w:color="auto" w:fill="943634" w:themeFill="accent2" w:themeFillShade="BF"/>
          </w:tcPr>
          <w:p w14:paraId="5AD96A86" w14:textId="77777777" w:rsidR="00374AF7" w:rsidRPr="00A45CF5" w:rsidRDefault="00374AF7" w:rsidP="0013306E">
            <w:pPr>
              <w:tabs>
                <w:tab w:val="left" w:pos="1089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BUSINESS FOCUS AREAS</w:t>
            </w:r>
          </w:p>
        </w:tc>
      </w:tr>
    </w:tbl>
    <w:p w14:paraId="4AF666BC" w14:textId="77777777" w:rsidR="00374AF7" w:rsidRPr="0067124C" w:rsidRDefault="00374AF7" w:rsidP="00374AF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9D0096B" w14:textId="77777777" w:rsidR="0067124C" w:rsidRPr="0031497A" w:rsidRDefault="0067124C" w:rsidP="00393ABF">
      <w:pPr>
        <w:tabs>
          <w:tab w:val="left" w:pos="480"/>
          <w:tab w:val="left" w:pos="315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A8"/>
      </w:r>
      <w:r w:rsidRPr="0031497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1497A">
        <w:rPr>
          <w:rFonts w:ascii="Times New Roman" w:hAnsi="Times New Roman" w:cs="Times New Roman"/>
          <w:bCs/>
          <w:sz w:val="20"/>
          <w:szCs w:val="20"/>
        </w:rPr>
        <w:t>Sell, buy or start a business</w:t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A8"/>
      </w:r>
      <w:r w:rsidRPr="0031497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1497A">
        <w:rPr>
          <w:rFonts w:ascii="Times New Roman" w:hAnsi="Times New Roman" w:cs="Times New Roman"/>
          <w:bCs/>
          <w:sz w:val="20"/>
          <w:szCs w:val="20"/>
        </w:rPr>
        <w:t>Review/start retirement plan</w:t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A8"/>
      </w:r>
      <w:r w:rsidRPr="0031497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1497A">
        <w:rPr>
          <w:rFonts w:ascii="Times New Roman" w:hAnsi="Times New Roman" w:cs="Times New Roman"/>
          <w:bCs/>
          <w:sz w:val="20"/>
          <w:szCs w:val="20"/>
        </w:rPr>
        <w:t xml:space="preserve">Replace future income to protect family </w:t>
      </w:r>
    </w:p>
    <w:p w14:paraId="6D0646E1" w14:textId="77777777" w:rsidR="0067124C" w:rsidRPr="0031497A" w:rsidRDefault="0067124C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Equalize estate for heirs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Retain / reward key employees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sz w:val="20"/>
          <w:szCs w:val="20"/>
        </w:rPr>
        <w:t>Bring family members into business</w:t>
      </w:r>
    </w:p>
    <w:p w14:paraId="24DA0CFE" w14:textId="77777777" w:rsidR="0067124C" w:rsidRPr="0031497A" w:rsidRDefault="0067124C" w:rsidP="00393ABF">
      <w:pPr>
        <w:tabs>
          <w:tab w:val="left" w:pos="480"/>
          <w:tab w:val="left" w:pos="1005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Defer more income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Replace my banker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Protect against loss of key employee / partner</w:t>
      </w:r>
    </w:p>
    <w:p w14:paraId="5C312B70" w14:textId="77777777" w:rsidR="0067124C" w:rsidRPr="0031497A" w:rsidRDefault="0067124C" w:rsidP="00393ABF">
      <w:pPr>
        <w:tabs>
          <w:tab w:val="left" w:pos="480"/>
          <w:tab w:val="left" w:pos="1005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Maximize annual savings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Reduce costs of borrowing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Achieve financial independence by age ____</w:t>
      </w:r>
    </w:p>
    <w:p w14:paraId="655C463F" w14:textId="77777777" w:rsidR="0067124C" w:rsidRPr="0031497A" w:rsidRDefault="0067124C" w:rsidP="00393ABF">
      <w:pPr>
        <w:tabs>
          <w:tab w:val="left" w:pos="480"/>
          <w:tab w:val="left" w:pos="1005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Minimize income taxes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Optimize cash flow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sz w:val="20"/>
          <w:szCs w:val="20"/>
        </w:rPr>
        <w:t>Leverage retirement plan assets</w:t>
      </w:r>
    </w:p>
    <w:p w14:paraId="1FFFC192" w14:textId="77777777" w:rsidR="0067124C" w:rsidRPr="0031497A" w:rsidRDefault="0067124C" w:rsidP="00393ABF">
      <w:pPr>
        <w:tabs>
          <w:tab w:val="left" w:pos="480"/>
          <w:tab w:val="left" w:pos="1005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Reduce investment risk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  <w:t>Sell business to insider / outsider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  <w:t>Minimize taxes on future sale of business</w:t>
      </w:r>
    </w:p>
    <w:p w14:paraId="31B1B9FC" w14:textId="77777777" w:rsidR="0067124C" w:rsidRPr="0031497A" w:rsidRDefault="0067124C" w:rsidP="00393ABF">
      <w:pPr>
        <w:tabs>
          <w:tab w:val="left" w:pos="480"/>
          <w:tab w:val="left" w:pos="1005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  <w:t>Reduce potential estate taxes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Maintain lifestyle if unable to work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  <w:t>Make gifts to children / favorite charities</w:t>
      </w:r>
    </w:p>
    <w:p w14:paraId="0A38B804" w14:textId="77777777" w:rsidR="0067124C" w:rsidRPr="0031497A" w:rsidRDefault="0067124C" w:rsidP="00393ABF">
      <w:pPr>
        <w:tabs>
          <w:tab w:val="left" w:pos="480"/>
          <w:tab w:val="left" w:pos="1005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sz w:val="20"/>
          <w:szCs w:val="20"/>
        </w:rPr>
      </w:pP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Provide for family member(s)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  <w:t>Evaluate existing life insurance</w:t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Include personal values in estate plan</w:t>
      </w:r>
    </w:p>
    <w:p w14:paraId="3CF81F29" w14:textId="77777777" w:rsidR="0067124C" w:rsidRPr="0031497A" w:rsidRDefault="0067124C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Provide for elderly parent(s)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Replace future income for spouse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Fund: high school / college / grad school</w:t>
      </w:r>
    </w:p>
    <w:p w14:paraId="15D03A18" w14:textId="77777777" w:rsidR="0067124C" w:rsidRPr="0031497A" w:rsidRDefault="0067124C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Build cash reserves to $ ______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Guard against long term care costs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Leverage assets earmarked for inheritance</w:t>
      </w:r>
    </w:p>
    <w:p w14:paraId="70516828" w14:textId="46B51A1C" w:rsidR="0067124C" w:rsidRPr="0031497A" w:rsidRDefault="0067124C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Attract / retain employees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Establish / review succession plan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Protect assets from lawsuits</w:t>
      </w:r>
    </w:p>
    <w:p w14:paraId="7E15C4A2" w14:textId="2DBAD06E" w:rsidR="00430A7A" w:rsidRPr="0031497A" w:rsidRDefault="00430A7A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Update current benefits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267C86">
        <w:rPr>
          <w:rFonts w:ascii="Times New Roman" w:hAnsi="Times New Roman" w:cs="Times New Roman"/>
          <w:bCs/>
          <w:color w:val="000000"/>
          <w:sz w:val="20"/>
          <w:szCs w:val="20"/>
        </w:rPr>
        <w:t>Reduce investment risk</w:t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Leverage assets earmarked for inheritance</w:t>
      </w:r>
    </w:p>
    <w:p w14:paraId="24256FAB" w14:textId="59AACC8A" w:rsidR="00374AF7" w:rsidRDefault="00267C86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  <w:t>Other ___________________</w:t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proofErr w:type="spellStart"/>
      <w:r w:rsidR="0002190D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Other</w:t>
      </w:r>
      <w:proofErr w:type="spellEnd"/>
      <w:r w:rsidR="0002190D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______________________</w:t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sym w:font="Wingdings" w:char="F06F"/>
      </w:r>
      <w:r w:rsidR="00430A7A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proofErr w:type="spellStart"/>
      <w:r w:rsidR="0002190D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Other</w:t>
      </w:r>
      <w:proofErr w:type="spellEnd"/>
      <w:r w:rsidR="0002190D" w:rsidRPr="0031497A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</w:t>
      </w:r>
    </w:p>
    <w:p w14:paraId="4B39AD7D" w14:textId="77777777" w:rsidR="00DD2B83" w:rsidRPr="0031497A" w:rsidRDefault="00DD2B83" w:rsidP="00393ABF">
      <w:pPr>
        <w:tabs>
          <w:tab w:val="left" w:pos="480"/>
          <w:tab w:val="left" w:pos="3120"/>
          <w:tab w:val="left" w:pos="3480"/>
          <w:tab w:val="left" w:pos="6480"/>
          <w:tab w:val="left" w:pos="6840"/>
        </w:tabs>
        <w:spacing w:before="120"/>
        <w:ind w:left="12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D2B83" w14:paraId="608C5DF1" w14:textId="77777777" w:rsidTr="00D72D59">
        <w:tc>
          <w:tcPr>
            <w:tcW w:w="10795" w:type="dxa"/>
            <w:shd w:val="clear" w:color="auto" w:fill="943634" w:themeFill="accent2" w:themeFillShade="BF"/>
          </w:tcPr>
          <w:p w14:paraId="7EC1815A" w14:textId="77777777" w:rsidR="00DD2B83" w:rsidRPr="00DD2B83" w:rsidRDefault="00DD2B83" w:rsidP="0013306E">
            <w:pPr>
              <w:pStyle w:val="Footer"/>
              <w:tabs>
                <w:tab w:val="left" w:pos="1680"/>
                <w:tab w:val="right" w:pos="1044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BUSINESS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FACT FINDER</w:t>
            </w:r>
            <w:r w:rsidRPr="00DD2B8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 (</w:t>
            </w:r>
            <w:r w:rsidRPr="00DD2B83">
              <w:rPr>
                <w:rFonts w:ascii="Times New Roman" w:hAnsi="Times New Roman" w:cs="Times New Roman"/>
                <w:bCs/>
                <w:i/>
                <w:color w:val="FFFFFF" w:themeColor="background1"/>
                <w:sz w:val="32"/>
                <w:szCs w:val="32"/>
              </w:rPr>
              <w:t>Attach additional sheet if necessary)</w:t>
            </w:r>
          </w:p>
        </w:tc>
      </w:tr>
    </w:tbl>
    <w:p w14:paraId="03FCD752" w14:textId="77777777" w:rsidR="00AF3552" w:rsidRDefault="00AF3552" w:rsidP="00DD2B83">
      <w:pPr>
        <w:pStyle w:val="Footer"/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</w:p>
    <w:p w14:paraId="15DD266E" w14:textId="77777777" w:rsidR="00AF3552" w:rsidRPr="00AF3552" w:rsidRDefault="00AF3552" w:rsidP="00AF3552">
      <w:pPr>
        <w:pStyle w:val="Footer"/>
        <w:numPr>
          <w:ilvl w:val="0"/>
          <w:numId w:val="4"/>
        </w:numPr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  <w:r w:rsidRPr="00A45CF5">
        <w:rPr>
          <w:rFonts w:ascii="Times New Roman" w:hAnsi="Times New Roman" w:cs="Times New Roman"/>
          <w:bCs/>
          <w:sz w:val="24"/>
          <w:szCs w:val="24"/>
        </w:rPr>
        <w:t>Business Type:</w:t>
      </w:r>
      <w:r w:rsidRPr="00A45CF5">
        <w:rPr>
          <w:rFonts w:ascii="Times New Roman" w:hAnsi="Times New Roman" w:cs="Times New Roman"/>
          <w:bCs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C Corp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S Corp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LLC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LLP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Partnership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Cs/>
          <w:sz w:val="24"/>
          <w:szCs w:val="24"/>
        </w:rPr>
        <w:t xml:space="preserve"> Family Limited Partnership: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Sole Proprietor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Professional Corporation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Other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122"/>
        <w:gridCol w:w="263"/>
        <w:gridCol w:w="778"/>
        <w:gridCol w:w="1192"/>
        <w:gridCol w:w="746"/>
        <w:gridCol w:w="72"/>
        <w:gridCol w:w="120"/>
        <w:gridCol w:w="260"/>
        <w:gridCol w:w="714"/>
        <w:gridCol w:w="87"/>
        <w:gridCol w:w="1078"/>
        <w:gridCol w:w="982"/>
        <w:gridCol w:w="769"/>
        <w:gridCol w:w="957"/>
        <w:gridCol w:w="624"/>
        <w:gridCol w:w="1036"/>
      </w:tblGrid>
      <w:tr w:rsidR="00AF3552" w:rsidRPr="00A45CF5" w14:paraId="2E94C147" w14:textId="77777777" w:rsidTr="00D72D59"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801EE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Business: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EFB9A" w14:textId="77777777" w:rsidR="00AF3552" w:rsidRPr="00A45CF5" w:rsidRDefault="00AF3552" w:rsidP="00AF3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0B41" w14:textId="77777777" w:rsidR="00AF3552" w:rsidRPr="00A45CF5" w:rsidRDefault="00AF3552" w:rsidP="00AF3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Owners:</w:t>
            </w: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77AF4" w14:textId="77777777" w:rsidR="00AF3552" w:rsidRPr="00A45CF5" w:rsidRDefault="00AF3552" w:rsidP="0013306E">
            <w:pPr>
              <w:tabs>
                <w:tab w:val="left" w:pos="4458"/>
              </w:tabs>
              <w:spacing w:line="276" w:lineRule="auto"/>
              <w:ind w:right="-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12BC2392" w14:textId="77777777" w:rsidTr="00D72D59"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78415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3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2D173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A0EFA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D83BA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80E4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46A4B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E9351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65CA0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76198321" w14:textId="77777777" w:rsidTr="00D72D59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496A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65C3F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B694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66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20F7F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0F077B27" w14:textId="77777777" w:rsidTr="00D72D59">
        <w:trPr>
          <w:trHeight w:val="351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87CE7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Business Mission:</w:t>
            </w:r>
          </w:p>
        </w:tc>
        <w:tc>
          <w:tcPr>
            <w:tcW w:w="86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C83C1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49215E64" w14:textId="77777777" w:rsidTr="00D72D59">
        <w:tc>
          <w:tcPr>
            <w:tcW w:w="108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C3A32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4A438631" w14:textId="77777777" w:rsidTr="00D72D59">
        <w:trPr>
          <w:trHeight w:val="414"/>
        </w:trPr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2EEE15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parties involved (if </w:t>
            </w:r>
            <w:r w:rsidR="00F96F8B">
              <w:rPr>
                <w:rFonts w:ascii="Times New Roman" w:hAnsi="Times New Roman" w:cs="Times New Roman"/>
                <w:sz w:val="24"/>
                <w:szCs w:val="24"/>
              </w:rPr>
              <w:t xml:space="preserve">applicable)  </w:t>
            </w:r>
          </w:p>
        </w:tc>
        <w:tc>
          <w:tcPr>
            <w:tcW w:w="66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0679B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4F2BDA67" w14:textId="77777777" w:rsidTr="00D72D59">
        <w:trPr>
          <w:trHeight w:val="387"/>
        </w:trPr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DA53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Describe your current bank relationship:</w:t>
            </w:r>
          </w:p>
        </w:tc>
        <w:tc>
          <w:tcPr>
            <w:tcW w:w="65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7516F" w14:textId="77777777" w:rsidR="00AF3552" w:rsidRPr="00A45CF5" w:rsidRDefault="00AF3552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2" w:rsidRPr="00A45CF5" w14:paraId="717111DE" w14:textId="77777777" w:rsidTr="00D72D59"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7B68" w14:textId="3CA99581" w:rsidR="00AF3552" w:rsidRDefault="00DF2522" w:rsidP="0013306E">
            <w:pPr>
              <w:tabs>
                <w:tab w:val="left" w:pos="10686"/>
              </w:tabs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  <w:p w14:paraId="56992464" w14:textId="77777777" w:rsidR="00DD2B83" w:rsidRDefault="00DD2B83" w:rsidP="00D72D5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E17A" w14:textId="77777777" w:rsidR="00DD2B83" w:rsidRDefault="00DD2B83" w:rsidP="00DD2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7D44B" w14:textId="77777777" w:rsidR="00D72D59" w:rsidRDefault="00D72D59" w:rsidP="00DD2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2C51" w14:textId="77777777" w:rsidR="00D72D59" w:rsidRDefault="00D72D59" w:rsidP="00DD2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8649" w14:textId="77777777" w:rsidR="00DF2522" w:rsidRDefault="00DF2522" w:rsidP="00DD2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FB0E" w14:textId="77777777" w:rsidR="00DF2522" w:rsidRDefault="00DF2522" w:rsidP="00DD2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0EFE" w14:textId="77777777" w:rsidR="00D72D59" w:rsidRPr="00A45CF5" w:rsidRDefault="00D72D59" w:rsidP="00DD2B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8F" w14:paraId="127614CF" w14:textId="77777777" w:rsidTr="00D72D59">
        <w:trPr>
          <w:trHeight w:val="108"/>
        </w:trPr>
        <w:tc>
          <w:tcPr>
            <w:tcW w:w="10800" w:type="dxa"/>
            <w:gridSpan w:val="16"/>
            <w:shd w:val="clear" w:color="auto" w:fill="943634" w:themeFill="accent2" w:themeFillShade="BF"/>
          </w:tcPr>
          <w:p w14:paraId="19C76B8F" w14:textId="77777777" w:rsidR="00CF378F" w:rsidRPr="001C26FE" w:rsidRDefault="00DD2B83" w:rsidP="00DD2B83">
            <w:pPr>
              <w:pStyle w:val="Footer"/>
              <w:tabs>
                <w:tab w:val="left" w:pos="1680"/>
                <w:tab w:val="right" w:pos="10440"/>
              </w:tabs>
              <w:ind w:right="245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 xml:space="preserve">BUSINESS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FACT FINDER (continued)</w:t>
            </w:r>
          </w:p>
        </w:tc>
      </w:tr>
    </w:tbl>
    <w:p w14:paraId="57090417" w14:textId="77777777" w:rsidR="0031497A" w:rsidRDefault="0031497A" w:rsidP="0031497A">
      <w:pPr>
        <w:pStyle w:val="Footer"/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</w:p>
    <w:p w14:paraId="0FEEDDB8" w14:textId="77777777" w:rsidR="0031497A" w:rsidRPr="00A45CF5" w:rsidRDefault="0031497A" w:rsidP="00AF3552">
      <w:pPr>
        <w:pStyle w:val="Footer"/>
        <w:numPr>
          <w:ilvl w:val="0"/>
          <w:numId w:val="4"/>
        </w:numPr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  <w:r w:rsidRPr="00A45CF5">
        <w:rPr>
          <w:rFonts w:ascii="Times New Roman" w:hAnsi="Times New Roman" w:cs="Times New Roman"/>
          <w:bCs/>
          <w:sz w:val="24"/>
          <w:szCs w:val="24"/>
        </w:rPr>
        <w:t>Business Type:</w:t>
      </w:r>
      <w:r w:rsidRPr="00A45CF5">
        <w:rPr>
          <w:rFonts w:ascii="Times New Roman" w:hAnsi="Times New Roman" w:cs="Times New Roman"/>
          <w:bCs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C Corp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S Corp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LLC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LLP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Partnership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Cs/>
          <w:sz w:val="24"/>
          <w:szCs w:val="24"/>
        </w:rPr>
        <w:t xml:space="preserve"> Family Limited Partnership: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Sole Proprietor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Professional Corporation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Other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122"/>
        <w:gridCol w:w="265"/>
        <w:gridCol w:w="784"/>
        <w:gridCol w:w="1027"/>
        <w:gridCol w:w="268"/>
        <w:gridCol w:w="608"/>
        <w:gridCol w:w="191"/>
        <w:gridCol w:w="261"/>
        <w:gridCol w:w="715"/>
        <w:gridCol w:w="87"/>
        <w:gridCol w:w="1078"/>
        <w:gridCol w:w="991"/>
        <w:gridCol w:w="770"/>
        <w:gridCol w:w="963"/>
        <w:gridCol w:w="626"/>
        <w:gridCol w:w="1044"/>
      </w:tblGrid>
      <w:tr w:rsidR="0031497A" w:rsidRPr="00A45CF5" w14:paraId="33E7946F" w14:textId="77777777" w:rsidTr="00D72D59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C9CE1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Business:</w:t>
            </w:r>
          </w:p>
        </w:tc>
        <w:tc>
          <w:tcPr>
            <w:tcW w:w="39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B570E" w14:textId="77777777" w:rsidR="0031497A" w:rsidRPr="00A45CF5" w:rsidRDefault="0031497A" w:rsidP="00AF3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7C79" w14:textId="77777777" w:rsidR="0031497A" w:rsidRPr="00A45CF5" w:rsidRDefault="0031497A" w:rsidP="00AF3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Owners: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ECCE7" w14:textId="77777777" w:rsidR="0031497A" w:rsidRPr="00A45CF5" w:rsidRDefault="0031497A" w:rsidP="0013306E">
            <w:pPr>
              <w:spacing w:line="276" w:lineRule="auto"/>
              <w:ind w:right="-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02B93447" w14:textId="77777777" w:rsidTr="00D72D59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357C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3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EBF5B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FE64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F37BE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A3FB3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AA167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EAB21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81277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7" w:rsidRPr="00A45CF5" w14:paraId="1BF65F5F" w14:textId="77777777" w:rsidTr="00D72D59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7417E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82D02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372FB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EC514" w14:textId="77777777" w:rsidR="00CA0AE7" w:rsidRPr="00A45CF5" w:rsidRDefault="00CA0AE7" w:rsidP="00AF35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6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B4516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62A73375" w14:textId="77777777" w:rsidTr="00D72D59">
        <w:trPr>
          <w:trHeight w:val="351"/>
        </w:trPr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7516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Business Mission:</w:t>
            </w:r>
          </w:p>
        </w:tc>
        <w:tc>
          <w:tcPr>
            <w:tcW w:w="8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9A1F6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46EE869C" w14:textId="77777777" w:rsidTr="00D72D59">
        <w:trPr>
          <w:trHeight w:val="414"/>
        </w:trPr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E838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parties involved (if </w:t>
            </w:r>
            <w:r w:rsidR="00F96F8B">
              <w:rPr>
                <w:rFonts w:ascii="Times New Roman" w:hAnsi="Times New Roman" w:cs="Times New Roman"/>
                <w:sz w:val="24"/>
                <w:szCs w:val="24"/>
              </w:rPr>
              <w:t xml:space="preserve">applicable)  </w:t>
            </w:r>
          </w:p>
        </w:tc>
        <w:tc>
          <w:tcPr>
            <w:tcW w:w="6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28894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354BAFE1" w14:textId="77777777" w:rsidTr="00D72D59">
        <w:trPr>
          <w:trHeight w:val="387"/>
        </w:trPr>
        <w:tc>
          <w:tcPr>
            <w:tcW w:w="4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ED747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Describe your current bank relationship:</w:t>
            </w:r>
          </w:p>
        </w:tc>
        <w:tc>
          <w:tcPr>
            <w:tcW w:w="6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859902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70F86" w14:textId="77777777" w:rsidR="0031497A" w:rsidRDefault="0031497A" w:rsidP="00DD2B83">
      <w:pPr>
        <w:pStyle w:val="Footer"/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10789"/>
      </w:tblGrid>
      <w:tr w:rsidR="00DD2B83" w:rsidRPr="00A45CF5" w14:paraId="6D334DCC" w14:textId="77777777" w:rsidTr="00D72D59">
        <w:tc>
          <w:tcPr>
            <w:tcW w:w="10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B57C8" w14:textId="77777777" w:rsidR="00DD2B83" w:rsidRPr="00A45CF5" w:rsidRDefault="00DD2B83" w:rsidP="00473B71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B83" w:rsidRPr="001C26FE" w14:paraId="017450EB" w14:textId="77777777" w:rsidTr="00D72D59">
        <w:tc>
          <w:tcPr>
            <w:tcW w:w="10789" w:type="dxa"/>
            <w:shd w:val="clear" w:color="auto" w:fill="943634" w:themeFill="accent2" w:themeFillShade="BF"/>
          </w:tcPr>
          <w:p w14:paraId="643C8983" w14:textId="77777777" w:rsidR="00DD2B83" w:rsidRPr="001C26FE" w:rsidRDefault="00DD2B83" w:rsidP="0013306E">
            <w:pPr>
              <w:pStyle w:val="Footer"/>
              <w:tabs>
                <w:tab w:val="left" w:pos="1680"/>
                <w:tab w:val="right" w:pos="10872"/>
              </w:tabs>
              <w:spacing w:line="360" w:lineRule="auto"/>
              <w:ind w:right="-288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</w:tbl>
    <w:p w14:paraId="6650F12E" w14:textId="77777777" w:rsidR="001C26FE" w:rsidRDefault="001C26FE" w:rsidP="00DD2B83">
      <w:pPr>
        <w:pStyle w:val="Footer"/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</w:p>
    <w:p w14:paraId="4A415930" w14:textId="77777777" w:rsidR="0031497A" w:rsidRPr="00A45CF5" w:rsidRDefault="0031497A" w:rsidP="00AF3552">
      <w:pPr>
        <w:pStyle w:val="Footer"/>
        <w:numPr>
          <w:ilvl w:val="0"/>
          <w:numId w:val="4"/>
        </w:numPr>
        <w:tabs>
          <w:tab w:val="left" w:pos="1680"/>
          <w:tab w:val="right" w:pos="10440"/>
        </w:tabs>
        <w:spacing w:line="360" w:lineRule="auto"/>
        <w:ind w:right="245"/>
        <w:rPr>
          <w:rFonts w:ascii="Times New Roman" w:hAnsi="Times New Roman" w:cs="Times New Roman"/>
          <w:bCs/>
          <w:sz w:val="24"/>
          <w:szCs w:val="24"/>
        </w:rPr>
      </w:pPr>
      <w:r w:rsidRPr="00A45CF5">
        <w:rPr>
          <w:rFonts w:ascii="Times New Roman" w:hAnsi="Times New Roman" w:cs="Times New Roman"/>
          <w:bCs/>
          <w:sz w:val="24"/>
          <w:szCs w:val="24"/>
        </w:rPr>
        <w:t>Business Type:</w:t>
      </w:r>
      <w:r w:rsidRPr="00A45CF5">
        <w:rPr>
          <w:rFonts w:ascii="Times New Roman" w:hAnsi="Times New Roman" w:cs="Times New Roman"/>
          <w:bCs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C Corp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S Corp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LLC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LLP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Partnership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Cs/>
          <w:sz w:val="24"/>
          <w:szCs w:val="24"/>
        </w:rPr>
        <w:t xml:space="preserve"> Family Limited Partnership: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Sole Proprietor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Professional Corporation      </w:t>
      </w:r>
      <w:r w:rsidRPr="00A45CF5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A45CF5">
        <w:rPr>
          <w:rFonts w:ascii="Times New Roman" w:hAnsi="Times New Roman" w:cs="Times New Roman"/>
          <w:bCs/>
          <w:sz w:val="24"/>
          <w:szCs w:val="24"/>
        </w:rPr>
        <w:t xml:space="preserve"> Other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116"/>
        <w:gridCol w:w="270"/>
        <w:gridCol w:w="810"/>
        <w:gridCol w:w="1062"/>
        <w:gridCol w:w="270"/>
        <w:gridCol w:w="630"/>
        <w:gridCol w:w="198"/>
        <w:gridCol w:w="72"/>
        <w:gridCol w:w="198"/>
        <w:gridCol w:w="720"/>
        <w:gridCol w:w="90"/>
        <w:gridCol w:w="1080"/>
        <w:gridCol w:w="1026"/>
        <w:gridCol w:w="774"/>
        <w:gridCol w:w="990"/>
        <w:gridCol w:w="630"/>
        <w:gridCol w:w="864"/>
      </w:tblGrid>
      <w:tr w:rsidR="0031497A" w:rsidRPr="00A45CF5" w14:paraId="24F4BB1F" w14:textId="77777777" w:rsidTr="00D72D59"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765D2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Business: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A0BE5" w14:textId="77777777" w:rsidR="0031497A" w:rsidRPr="00A45CF5" w:rsidRDefault="0031497A" w:rsidP="00AF3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2B87" w14:textId="77777777" w:rsidR="0031497A" w:rsidRPr="00A45CF5" w:rsidRDefault="0031497A" w:rsidP="00AF3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Owners:</w:t>
            </w:r>
          </w:p>
        </w:tc>
        <w:tc>
          <w:tcPr>
            <w:tcW w:w="4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DC3FE" w14:textId="77777777" w:rsidR="0031497A" w:rsidRPr="00A45CF5" w:rsidRDefault="0031497A" w:rsidP="0013306E">
            <w:pPr>
              <w:spacing w:line="276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6E98F1CD" w14:textId="77777777" w:rsidTr="00D72D59"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518D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47E64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98F2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554DB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52056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667B9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EDF0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5DFD6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7" w:rsidRPr="00A45CF5" w14:paraId="206DD303" w14:textId="77777777" w:rsidTr="00D72D59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363D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AAA3D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1A52D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7FF9" w14:textId="77777777" w:rsidR="00CA0AE7" w:rsidRPr="00A45CF5" w:rsidRDefault="00CA0AE7" w:rsidP="00AF35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63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C3805" w14:textId="77777777" w:rsidR="00CA0AE7" w:rsidRPr="00A45CF5" w:rsidRDefault="00CA0AE7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25AA10F4" w14:textId="77777777" w:rsidTr="00D72D59">
        <w:trPr>
          <w:trHeight w:val="351"/>
        </w:trPr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4E099" w14:textId="77777777" w:rsidR="0031497A" w:rsidRPr="00A45CF5" w:rsidRDefault="0031497A" w:rsidP="001C26FE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Business Mission:</w:t>
            </w:r>
          </w:p>
        </w:tc>
        <w:tc>
          <w:tcPr>
            <w:tcW w:w="86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9247F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7309227A" w14:textId="77777777" w:rsidTr="00D72D59">
        <w:trPr>
          <w:trHeight w:val="414"/>
        </w:trPr>
        <w:tc>
          <w:tcPr>
            <w:tcW w:w="4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91AF0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parties involved (if </w:t>
            </w:r>
            <w:r w:rsidR="00F54484">
              <w:rPr>
                <w:rFonts w:ascii="Times New Roman" w:hAnsi="Times New Roman" w:cs="Times New Roman"/>
                <w:sz w:val="24"/>
                <w:szCs w:val="24"/>
              </w:rPr>
              <w:t xml:space="preserve">applicable)  </w:t>
            </w:r>
          </w:p>
        </w:tc>
        <w:tc>
          <w:tcPr>
            <w:tcW w:w="6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6B28CD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7A" w:rsidRPr="00A45CF5" w14:paraId="095A4523" w14:textId="77777777" w:rsidTr="00D72D59">
        <w:trPr>
          <w:trHeight w:val="387"/>
        </w:trPr>
        <w:tc>
          <w:tcPr>
            <w:tcW w:w="4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92A3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>Describe your current bank relationship:</w:t>
            </w:r>
          </w:p>
        </w:tc>
        <w:tc>
          <w:tcPr>
            <w:tcW w:w="6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25BD9" w14:textId="77777777" w:rsidR="0031497A" w:rsidRPr="00A45CF5" w:rsidRDefault="0031497A" w:rsidP="00AF3552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B171F" w14:textId="77777777" w:rsidR="00DD2B83" w:rsidRDefault="00DD2B83" w:rsidP="0002190D"/>
    <w:p w14:paraId="1552DE13" w14:textId="77777777" w:rsidR="00DD2B83" w:rsidRPr="0002190D" w:rsidRDefault="00DD2B83" w:rsidP="0002190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738C7" w:rsidRPr="00A45CF5" w14:paraId="4EE0E97E" w14:textId="77777777" w:rsidTr="00D72D59">
        <w:tc>
          <w:tcPr>
            <w:tcW w:w="10795" w:type="dxa"/>
            <w:shd w:val="clear" w:color="auto" w:fill="800000"/>
          </w:tcPr>
          <w:p w14:paraId="271E4244" w14:textId="77777777" w:rsidR="009738C7" w:rsidRPr="00A45CF5" w:rsidRDefault="00952BE9" w:rsidP="0013306E">
            <w:pPr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MAJOR PURCHASES/PLANNED GIFTS</w:t>
            </w:r>
          </w:p>
        </w:tc>
      </w:tr>
    </w:tbl>
    <w:p w14:paraId="256A68DB" w14:textId="77777777" w:rsidR="009738C7" w:rsidRPr="00A45CF5" w:rsidRDefault="009738C7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3"/>
        <w:gridCol w:w="1440"/>
        <w:gridCol w:w="1084"/>
        <w:gridCol w:w="1317"/>
        <w:gridCol w:w="1381"/>
      </w:tblGrid>
      <w:tr w:rsidR="00435862" w:rsidRPr="00A45CF5" w14:paraId="70F59524" w14:textId="77777777" w:rsidTr="00D72D59">
        <w:tc>
          <w:tcPr>
            <w:tcW w:w="5575" w:type="dxa"/>
          </w:tcPr>
          <w:p w14:paraId="7E456A7A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Describe your most important goals to pursue</w:t>
            </w:r>
          </w:p>
          <w:p w14:paraId="4812D11E" w14:textId="5EF313EB" w:rsidR="00B8035F" w:rsidRPr="00A45CF5" w:rsidRDefault="00B8035F" w:rsidP="00FB28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CF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(New home, charitable gifts, major vacation, next car, rental property, business, office building, plane, art, jewelry, recreation</w:t>
            </w:r>
            <w:r w:rsidR="00DF4F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</w:t>
            </w:r>
            <w:r w:rsidRPr="00A45CF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vehicle, family gifts, redecorate home, go on a second honeymoon, family reunion)</w:t>
            </w:r>
          </w:p>
        </w:tc>
        <w:tc>
          <w:tcPr>
            <w:tcW w:w="1440" w:type="dxa"/>
          </w:tcPr>
          <w:p w14:paraId="14ED3D0C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Priority of Goal</w:t>
            </w:r>
          </w:p>
          <w:p w14:paraId="6C4BC455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5CF5">
              <w:rPr>
                <w:rFonts w:ascii="Times New Roman" w:hAnsi="Times New Roman" w:cs="Times New Roman"/>
                <w:i/>
                <w:sz w:val="20"/>
                <w:szCs w:val="20"/>
              </w:rPr>
              <w:t>(10= highest, 1=lowest)</w:t>
            </w:r>
          </w:p>
        </w:tc>
        <w:tc>
          <w:tcPr>
            <w:tcW w:w="1082" w:type="dxa"/>
          </w:tcPr>
          <w:p w14:paraId="31B7DBF4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Purchase Amount</w:t>
            </w:r>
          </w:p>
        </w:tc>
        <w:tc>
          <w:tcPr>
            <w:tcW w:w="1317" w:type="dxa"/>
          </w:tcPr>
          <w:p w14:paraId="757DE8D8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Purchase Date</w:t>
            </w:r>
          </w:p>
        </w:tc>
        <w:tc>
          <w:tcPr>
            <w:tcW w:w="1381" w:type="dxa"/>
          </w:tcPr>
          <w:p w14:paraId="7A5A9210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Earmarked</w:t>
            </w:r>
          </w:p>
          <w:p w14:paraId="7FA269B8" w14:textId="77777777" w:rsidR="00435862" w:rsidRPr="00A45CF5" w:rsidRDefault="00435862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Assets</w:t>
            </w:r>
          </w:p>
          <w:p w14:paraId="14BEA611" w14:textId="77777777" w:rsidR="00435862" w:rsidRPr="00A45CF5" w:rsidRDefault="00435862" w:rsidP="0013306E">
            <w:pPr>
              <w:tabs>
                <w:tab w:val="left" w:pos="165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CF5">
              <w:rPr>
                <w:rFonts w:ascii="Times New Roman" w:hAnsi="Times New Roman" w:cs="Times New Roman"/>
                <w:i/>
                <w:sz w:val="20"/>
                <w:szCs w:val="20"/>
              </w:rPr>
              <w:t>(Accounts that may fund this goal)</w:t>
            </w:r>
          </w:p>
        </w:tc>
      </w:tr>
      <w:tr w:rsidR="00435862" w:rsidRPr="00A45CF5" w14:paraId="04054BBE" w14:textId="77777777" w:rsidTr="00D72D59">
        <w:tc>
          <w:tcPr>
            <w:tcW w:w="5575" w:type="dxa"/>
            <w:vAlign w:val="bottom"/>
          </w:tcPr>
          <w:p w14:paraId="18678469" w14:textId="77777777" w:rsidR="00FB2860" w:rsidRPr="00A45CF5" w:rsidRDefault="00FB2860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64F6D36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bottom"/>
          </w:tcPr>
          <w:p w14:paraId="401D8BE1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488C19B8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14:paraId="41C37FA9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62" w:rsidRPr="00A45CF5" w14:paraId="07D794D7" w14:textId="77777777" w:rsidTr="00D72D59">
        <w:tc>
          <w:tcPr>
            <w:tcW w:w="5575" w:type="dxa"/>
            <w:vAlign w:val="bottom"/>
          </w:tcPr>
          <w:p w14:paraId="5A37673A" w14:textId="77777777" w:rsidR="00FB2860" w:rsidRPr="00A45CF5" w:rsidRDefault="00FB2860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A80068C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bottom"/>
          </w:tcPr>
          <w:p w14:paraId="3C87E09B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43C0798B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14:paraId="4A039E2A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62" w:rsidRPr="00A45CF5" w14:paraId="44B6D1F8" w14:textId="77777777" w:rsidTr="00D72D59">
        <w:tc>
          <w:tcPr>
            <w:tcW w:w="5575" w:type="dxa"/>
            <w:vAlign w:val="bottom"/>
          </w:tcPr>
          <w:p w14:paraId="7475BEF0" w14:textId="77777777" w:rsidR="00FB2860" w:rsidRPr="00A45CF5" w:rsidRDefault="00FB2860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42AFE49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bottom"/>
          </w:tcPr>
          <w:p w14:paraId="606A3585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65942AF2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14:paraId="00407AE2" w14:textId="77777777" w:rsidR="00435862" w:rsidRPr="00A45CF5" w:rsidRDefault="0043586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8F" w:rsidRPr="00A45CF5" w14:paraId="2310A440" w14:textId="77777777" w:rsidTr="00D72D59">
        <w:tc>
          <w:tcPr>
            <w:tcW w:w="5575" w:type="dxa"/>
            <w:vAlign w:val="bottom"/>
          </w:tcPr>
          <w:p w14:paraId="34A1F4D5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43A5A28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bottom"/>
          </w:tcPr>
          <w:p w14:paraId="0DA19503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0ADE5DD3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14:paraId="0FC210F1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8F" w:rsidRPr="00A45CF5" w14:paraId="72AE2275" w14:textId="77777777" w:rsidTr="00D72D59">
        <w:tc>
          <w:tcPr>
            <w:tcW w:w="5575" w:type="dxa"/>
            <w:vAlign w:val="bottom"/>
          </w:tcPr>
          <w:p w14:paraId="5079F5A7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1D1EFAA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bottom"/>
          </w:tcPr>
          <w:p w14:paraId="1DE45175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5B15C35A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14:paraId="6CF44955" w14:textId="77777777" w:rsidR="00CF378F" w:rsidRPr="00A45CF5" w:rsidRDefault="00CF378F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CE7F4" w14:textId="77777777" w:rsidR="00435862" w:rsidRDefault="00435862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B4272" w14:textId="33EA28E5" w:rsidR="00DF2522" w:rsidRDefault="00DF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2FA6BE" w14:textId="77777777" w:rsidR="00DD2B83" w:rsidRPr="00A45CF5" w:rsidRDefault="00DD2B83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8035F" w:rsidRPr="00A45CF5" w14:paraId="26BE6939" w14:textId="77777777" w:rsidTr="00D72D59">
        <w:tc>
          <w:tcPr>
            <w:tcW w:w="10795" w:type="dxa"/>
            <w:shd w:val="clear" w:color="auto" w:fill="800000"/>
          </w:tcPr>
          <w:p w14:paraId="29010235" w14:textId="2F9835C5" w:rsidR="00B8035F" w:rsidRPr="00A45CF5" w:rsidRDefault="00B8035F" w:rsidP="0013306E">
            <w:pPr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  <w:r w:rsidRPr="002A1FF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highlight w:val="darkRed"/>
              </w:rPr>
              <w:t>PERSONAL PROPERTY</w:t>
            </w:r>
            <w:r w:rsidR="00DF4FE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DF4FE0" w:rsidRPr="00DD2B8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(</w:t>
            </w:r>
            <w:r w:rsidR="00DF4FE0" w:rsidRPr="00DD2B83">
              <w:rPr>
                <w:rFonts w:ascii="Times New Roman" w:hAnsi="Times New Roman" w:cs="Times New Roman"/>
                <w:bCs/>
                <w:i/>
                <w:color w:val="FFFFFF" w:themeColor="background1"/>
                <w:sz w:val="32"/>
                <w:szCs w:val="32"/>
              </w:rPr>
              <w:t>Attach additional sheet if necessary)</w:t>
            </w:r>
          </w:p>
        </w:tc>
      </w:tr>
    </w:tbl>
    <w:p w14:paraId="71D76B7F" w14:textId="77777777" w:rsidR="00B8035F" w:rsidRPr="00A45CF5" w:rsidRDefault="00B8035F" w:rsidP="00FC1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08"/>
        <w:gridCol w:w="1710"/>
        <w:gridCol w:w="990"/>
        <w:gridCol w:w="1147"/>
        <w:gridCol w:w="1260"/>
        <w:gridCol w:w="1013"/>
        <w:gridCol w:w="967"/>
        <w:gridCol w:w="900"/>
      </w:tblGrid>
      <w:tr w:rsidR="00FB2860" w:rsidRPr="00A45CF5" w14:paraId="32FFED72" w14:textId="77777777" w:rsidTr="00D72D59">
        <w:tc>
          <w:tcPr>
            <w:tcW w:w="2808" w:type="dxa"/>
          </w:tcPr>
          <w:p w14:paraId="7043E563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Specific Asset</w:t>
            </w:r>
          </w:p>
          <w:p w14:paraId="77C409B6" w14:textId="1B386E8B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(Home, vacation home, rental property, business, building, plane, art, jewelry, recreation</w:t>
            </w:r>
            <w:r w:rsidR="00DF4FE0">
              <w:rPr>
                <w:rFonts w:ascii="Times New Roman" w:hAnsi="Times New Roman" w:cs="Times New Roman"/>
                <w:i/>
                <w:sz w:val="18"/>
                <w:szCs w:val="18"/>
              </w:rPr>
              <w:t>al</w:t>
            </w:r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vehicle, collectibles</w:t>
            </w:r>
            <w:r w:rsidR="00DF4FE0">
              <w:rPr>
                <w:rFonts w:ascii="Times New Roman" w:hAnsi="Times New Roman" w:cs="Times New Roman"/>
                <w:i/>
                <w:sz w:val="18"/>
                <w:szCs w:val="18"/>
              </w:rPr>
              <w:t>, Crypto Currencies, Foreign Investments)</w:t>
            </w:r>
          </w:p>
        </w:tc>
        <w:tc>
          <w:tcPr>
            <w:tcW w:w="1710" w:type="dxa"/>
          </w:tcPr>
          <w:p w14:paraId="36B589F9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Ownership</w:t>
            </w:r>
          </w:p>
          <w:p w14:paraId="6D7ADCDC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you</w:t>
            </w:r>
            <w:proofErr w:type="gramEnd"/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, Joint, Family Member, Trust, LLC, Partnership,</w:t>
            </w:r>
          </w:p>
          <w:p w14:paraId="1D77E819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Other)</w:t>
            </w:r>
          </w:p>
        </w:tc>
        <w:tc>
          <w:tcPr>
            <w:tcW w:w="990" w:type="dxa"/>
          </w:tcPr>
          <w:p w14:paraId="1C0FCA72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Income</w:t>
            </w:r>
          </w:p>
        </w:tc>
        <w:tc>
          <w:tcPr>
            <w:tcW w:w="1147" w:type="dxa"/>
          </w:tcPr>
          <w:p w14:paraId="24D63635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Purchase date</w:t>
            </w:r>
          </w:p>
        </w:tc>
        <w:tc>
          <w:tcPr>
            <w:tcW w:w="1260" w:type="dxa"/>
          </w:tcPr>
          <w:p w14:paraId="48EA4AF9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Cost Basis</w:t>
            </w:r>
          </w:p>
          <w:p w14:paraId="5F4B0361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(if you plan to sell at some point)</w:t>
            </w:r>
          </w:p>
        </w:tc>
        <w:tc>
          <w:tcPr>
            <w:tcW w:w="1013" w:type="dxa"/>
          </w:tcPr>
          <w:p w14:paraId="5BCD80AB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Current Value</w:t>
            </w:r>
          </w:p>
        </w:tc>
        <w:tc>
          <w:tcPr>
            <w:tcW w:w="967" w:type="dxa"/>
          </w:tcPr>
          <w:p w14:paraId="75CE178E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F5">
              <w:rPr>
                <w:rFonts w:ascii="Times New Roman" w:hAnsi="Times New Roman" w:cs="Times New Roman"/>
                <w:b/>
              </w:rPr>
              <w:t>Growth Rate</w:t>
            </w:r>
          </w:p>
        </w:tc>
        <w:tc>
          <w:tcPr>
            <w:tcW w:w="900" w:type="dxa"/>
          </w:tcPr>
          <w:p w14:paraId="7E6A90F4" w14:textId="77777777" w:rsidR="00FB2860" w:rsidRPr="00A45CF5" w:rsidRDefault="00FB2860" w:rsidP="00FB28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45CF5">
              <w:rPr>
                <w:rFonts w:ascii="Times New Roman" w:hAnsi="Times New Roman" w:cs="Times New Roman"/>
                <w:b/>
              </w:rPr>
              <w:t>Sell</w:t>
            </w:r>
            <w:proofErr w:type="gramEnd"/>
            <w:r w:rsidRPr="00A45CF5">
              <w:rPr>
                <w:rFonts w:ascii="Times New Roman" w:hAnsi="Times New Roman" w:cs="Times New Roman"/>
                <w:b/>
              </w:rPr>
              <w:t xml:space="preserve"> Asset?</w:t>
            </w:r>
          </w:p>
          <w:p w14:paraId="5947CFE8" w14:textId="77777777" w:rsidR="00FB2860" w:rsidRPr="00A45CF5" w:rsidRDefault="00FB2860" w:rsidP="0013306E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5CF5">
              <w:rPr>
                <w:rFonts w:ascii="Times New Roman" w:hAnsi="Times New Roman" w:cs="Times New Roman"/>
                <w:i/>
                <w:sz w:val="18"/>
                <w:szCs w:val="18"/>
              </w:rPr>
              <w:t>(Provide details)</w:t>
            </w:r>
          </w:p>
        </w:tc>
      </w:tr>
      <w:tr w:rsidR="00FB2860" w:rsidRPr="00A45CF5" w14:paraId="2652C485" w14:textId="77777777" w:rsidTr="00D72D59">
        <w:tc>
          <w:tcPr>
            <w:tcW w:w="2808" w:type="dxa"/>
            <w:vAlign w:val="bottom"/>
          </w:tcPr>
          <w:p w14:paraId="1F44F30D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332CFBE3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5FC7F5DA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152F837D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5AD41D56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16765EA9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561A3AE1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4751C080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DF4FE0" w:rsidRPr="00A45CF5" w14:paraId="6C89B3FB" w14:textId="77777777" w:rsidTr="00D72D59">
        <w:tc>
          <w:tcPr>
            <w:tcW w:w="2808" w:type="dxa"/>
            <w:vAlign w:val="bottom"/>
          </w:tcPr>
          <w:p w14:paraId="729C002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65BE22AB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4A44DFF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4F504159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54E7C587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5A91AFD9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2213EF9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71DAA8C6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B2860" w:rsidRPr="00A45CF5" w14:paraId="7F3DE6B0" w14:textId="77777777" w:rsidTr="00D72D59">
        <w:tc>
          <w:tcPr>
            <w:tcW w:w="2808" w:type="dxa"/>
            <w:vAlign w:val="bottom"/>
          </w:tcPr>
          <w:p w14:paraId="5049E9DF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3E9DFBC2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4DD022F5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44D9F6E8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78E1FD51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10C000DE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30EE029E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35E72331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B2860" w:rsidRPr="00A45CF5" w14:paraId="6B394822" w14:textId="77777777" w:rsidTr="00D72D59">
        <w:tc>
          <w:tcPr>
            <w:tcW w:w="2808" w:type="dxa"/>
            <w:vAlign w:val="bottom"/>
          </w:tcPr>
          <w:p w14:paraId="04C7F09E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0566887C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498EC188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04A35900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0999F945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72FC7C3E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5B374EDB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73D91CF8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DF4FE0" w:rsidRPr="00A45CF5" w14:paraId="3D1A74F0" w14:textId="77777777" w:rsidTr="00D72D59">
        <w:tc>
          <w:tcPr>
            <w:tcW w:w="2808" w:type="dxa"/>
            <w:vAlign w:val="bottom"/>
          </w:tcPr>
          <w:p w14:paraId="31116548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03675766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2E90882C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79C4C896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0D50231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565E37B0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778B4615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350C8A17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B2860" w:rsidRPr="00A45CF5" w14:paraId="71221A86" w14:textId="77777777" w:rsidTr="00D72D59">
        <w:tc>
          <w:tcPr>
            <w:tcW w:w="2808" w:type="dxa"/>
            <w:vAlign w:val="bottom"/>
          </w:tcPr>
          <w:p w14:paraId="0F912BE0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4F4CFD07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5793C86A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5B7C604D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4D8742FD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5921B5A8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7D42CE63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06F49C70" w14:textId="77777777" w:rsidR="00FB2860" w:rsidRPr="00A45CF5" w:rsidRDefault="00FB286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DF4FE0" w:rsidRPr="00A45CF5" w14:paraId="39F34E1B" w14:textId="77777777" w:rsidTr="00D72D59">
        <w:tc>
          <w:tcPr>
            <w:tcW w:w="2808" w:type="dxa"/>
            <w:vAlign w:val="bottom"/>
          </w:tcPr>
          <w:p w14:paraId="4F22D24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05E9351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5EA5E07C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1CA1D2EF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0725E528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53D4EA3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2A2988FC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1678F8F3" w14:textId="77777777" w:rsidR="00DF4FE0" w:rsidRPr="00A45CF5" w:rsidRDefault="00DF4FE0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93C48" w:rsidRPr="00A45CF5" w14:paraId="6F505A06" w14:textId="77777777" w:rsidTr="00D72D59">
        <w:tc>
          <w:tcPr>
            <w:tcW w:w="2808" w:type="dxa"/>
            <w:vAlign w:val="bottom"/>
          </w:tcPr>
          <w:p w14:paraId="44607C78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4493CFC0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7595CF84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0F46E1D5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2D526AFE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4DDF581B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0C43E8BE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244467D7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93C48" w:rsidRPr="00A45CF5" w14:paraId="7D7B9199" w14:textId="77777777" w:rsidTr="00D72D59">
        <w:tc>
          <w:tcPr>
            <w:tcW w:w="2808" w:type="dxa"/>
            <w:vAlign w:val="bottom"/>
          </w:tcPr>
          <w:p w14:paraId="789A9DD9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5EA68FD5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36E8BDEA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19CA8431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093DF889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2974641B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71312C75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06837DBE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93C48" w:rsidRPr="00A45CF5" w14:paraId="2E34254D" w14:textId="77777777" w:rsidTr="00D72D59">
        <w:tc>
          <w:tcPr>
            <w:tcW w:w="2808" w:type="dxa"/>
            <w:vAlign w:val="bottom"/>
          </w:tcPr>
          <w:p w14:paraId="088DA7E7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3D6EEC36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63689C4C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3F40F0CB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396265C7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0EE74875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59D356B7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1BB29CC0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93C48" w:rsidRPr="00A45CF5" w14:paraId="0EEF0175" w14:textId="77777777" w:rsidTr="00D72D59">
        <w:tc>
          <w:tcPr>
            <w:tcW w:w="2808" w:type="dxa"/>
            <w:vAlign w:val="bottom"/>
          </w:tcPr>
          <w:p w14:paraId="2187D39D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72CE034D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646195EF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0EC1E07F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3ECE267A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05A6F4F5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71101E49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1266DB12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</w:tr>
      <w:tr w:rsidR="00F93C48" w:rsidRPr="00A45CF5" w14:paraId="1B9B2AD4" w14:textId="77777777" w:rsidTr="00D72D59">
        <w:tc>
          <w:tcPr>
            <w:tcW w:w="2808" w:type="dxa"/>
            <w:vAlign w:val="bottom"/>
          </w:tcPr>
          <w:p w14:paraId="021796A9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5DFB8ADD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160B2658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bottom"/>
          </w:tcPr>
          <w:p w14:paraId="44CAB138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14:paraId="2EFD947A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bottom"/>
          </w:tcPr>
          <w:p w14:paraId="5135CBB5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bottom"/>
          </w:tcPr>
          <w:p w14:paraId="17D4D239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14:paraId="5A9184A9" w14:textId="77777777" w:rsidR="00F93C48" w:rsidRPr="00A45CF5" w:rsidRDefault="00F93C48" w:rsidP="00FB2860">
            <w:pPr>
              <w:rPr>
                <w:rFonts w:ascii="Times New Roman" w:hAnsi="Times New Roman" w:cs="Times New Roman"/>
              </w:rPr>
            </w:pPr>
          </w:p>
        </w:tc>
      </w:tr>
    </w:tbl>
    <w:p w14:paraId="2AC6BBEB" w14:textId="77777777" w:rsidR="00AF3552" w:rsidRDefault="00AF3552" w:rsidP="00FC1877">
      <w:pPr>
        <w:spacing w:line="240" w:lineRule="auto"/>
        <w:rPr>
          <w:rFonts w:ascii="Times New Roman" w:hAnsi="Times New Roman" w:cs="Times New Roman"/>
        </w:rPr>
      </w:pPr>
    </w:p>
    <w:p w14:paraId="2523E2FD" w14:textId="77777777" w:rsidR="00DD2B83" w:rsidRPr="00A45CF5" w:rsidRDefault="00DD2B83" w:rsidP="00FC187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C2960" w:rsidRPr="00A45CF5" w14:paraId="5E4B3DA6" w14:textId="77777777" w:rsidTr="00D72D59">
        <w:tc>
          <w:tcPr>
            <w:tcW w:w="10795" w:type="dxa"/>
            <w:shd w:val="clear" w:color="auto" w:fill="800000"/>
          </w:tcPr>
          <w:p w14:paraId="6CC7DBB9" w14:textId="77777777" w:rsidR="00BC2960" w:rsidRPr="002A1FF6" w:rsidRDefault="00BC2960" w:rsidP="00BC296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highlight w:val="darkRed"/>
              </w:rPr>
            </w:pPr>
            <w:r w:rsidRPr="002A1FF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highlight w:val="darkRed"/>
              </w:rPr>
              <w:t xml:space="preserve">PLEASE INDICATE HOW MUCH YOU AGREE OR </w:t>
            </w:r>
          </w:p>
          <w:p w14:paraId="4A4543EA" w14:textId="77777777" w:rsidR="00BC2960" w:rsidRPr="00A45CF5" w:rsidRDefault="00BC2960" w:rsidP="00BC2960">
            <w:pPr>
              <w:jc w:val="center"/>
              <w:rPr>
                <w:rFonts w:ascii="Times New Roman" w:hAnsi="Times New Roman" w:cs="Times New Roman"/>
              </w:rPr>
            </w:pPr>
            <w:r w:rsidRPr="002A1FF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highlight w:val="darkRed"/>
              </w:rPr>
              <w:t>DISAGREE WITH THE FOLLOWING STATEMENTS</w:t>
            </w:r>
          </w:p>
        </w:tc>
      </w:tr>
    </w:tbl>
    <w:p w14:paraId="0788FAC0" w14:textId="77777777" w:rsidR="001B0BB8" w:rsidRDefault="001B0BB8" w:rsidP="00BC2960">
      <w:pPr>
        <w:spacing w:line="240" w:lineRule="auto"/>
        <w:jc w:val="center"/>
        <w:rPr>
          <w:rFonts w:ascii="Times New Roman" w:hAnsi="Times New Roman" w:cs="Times New Roman"/>
        </w:rPr>
      </w:pPr>
    </w:p>
    <w:p w14:paraId="2D084B61" w14:textId="77777777" w:rsidR="00BC2960" w:rsidRPr="00A45CF5" w:rsidRDefault="00901ACF" w:rsidP="00BC2960">
      <w:pPr>
        <w:spacing w:line="240" w:lineRule="auto"/>
        <w:jc w:val="center"/>
        <w:rPr>
          <w:rFonts w:ascii="Times New Roman" w:hAnsi="Times New Roman" w:cs="Times New Roman"/>
        </w:rPr>
      </w:pPr>
      <w:r w:rsidRPr="00A45CF5">
        <w:rPr>
          <w:rFonts w:ascii="Times New Roman" w:hAnsi="Times New Roman" w:cs="Times New Roman"/>
        </w:rPr>
        <w:t>(</w:t>
      </w:r>
      <w:r w:rsidR="00B566AB">
        <w:rPr>
          <w:rFonts w:ascii="Times New Roman" w:hAnsi="Times New Roman" w:cs="Times New Roman"/>
        </w:rPr>
        <w:t>5</w:t>
      </w:r>
      <w:r w:rsidR="00BC2960" w:rsidRPr="00A45CF5">
        <w:rPr>
          <w:rFonts w:ascii="Times New Roman" w:hAnsi="Times New Roman" w:cs="Times New Roman"/>
        </w:rPr>
        <w:t xml:space="preserve"> = Strongly Agree 1 = Strongly Disagree</w:t>
      </w:r>
      <w:r w:rsidRPr="00A45CF5">
        <w:rPr>
          <w:rFonts w:ascii="Times New Roman" w:hAnsi="Times New Roman" w:cs="Times New Roman"/>
        </w:rPr>
        <w:t>)</w:t>
      </w: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3688"/>
        <w:gridCol w:w="1894"/>
        <w:gridCol w:w="1530"/>
        <w:gridCol w:w="265"/>
      </w:tblGrid>
      <w:tr w:rsidR="00D04E92" w:rsidRPr="00A45CF5" w14:paraId="0CD3A34F" w14:textId="77777777" w:rsidTr="00DF4FE0">
        <w:tc>
          <w:tcPr>
            <w:tcW w:w="3688" w:type="dxa"/>
          </w:tcPr>
          <w:p w14:paraId="3240817C" w14:textId="77777777" w:rsidR="00793ADB" w:rsidRDefault="00D04E92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 am not concerned about </w:t>
            </w:r>
            <w:proofErr w:type="gramStart"/>
            <w:r w:rsidRPr="00A45CF5">
              <w:rPr>
                <w:rFonts w:ascii="Times New Roman" w:hAnsi="Times New Roman" w:cs="Times New Roman"/>
              </w:rPr>
              <w:t>my</w:t>
            </w:r>
            <w:proofErr w:type="gramEnd"/>
            <w:r w:rsidRPr="00A45CF5">
              <w:rPr>
                <w:rFonts w:ascii="Times New Roman" w:hAnsi="Times New Roman" w:cs="Times New Roman"/>
              </w:rPr>
              <w:t xml:space="preserve"> </w:t>
            </w:r>
          </w:p>
          <w:p w14:paraId="6FB44331" w14:textId="77777777" w:rsidR="00D04E92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42C4F">
              <w:rPr>
                <w:rFonts w:ascii="Times New Roman" w:hAnsi="Times New Roman" w:cs="Times New Roman"/>
              </w:rPr>
              <w:t xml:space="preserve"> </w:t>
            </w:r>
            <w:r w:rsidR="00D04E92" w:rsidRPr="00A45CF5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3688" w:type="dxa"/>
          </w:tcPr>
          <w:p w14:paraId="7182A423" w14:textId="77777777" w:rsidR="00793ADB" w:rsidRDefault="00264D6C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I’ve achieved financial </w:t>
            </w:r>
          </w:p>
          <w:p w14:paraId="3BDFBDF0" w14:textId="77777777" w:rsidR="00D04E92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D6C" w:rsidRPr="00A45CF5">
              <w:rPr>
                <w:rFonts w:ascii="Times New Roman" w:hAnsi="Times New Roman" w:cs="Times New Roman"/>
              </w:rPr>
              <w:t>independence</w:t>
            </w:r>
          </w:p>
        </w:tc>
        <w:tc>
          <w:tcPr>
            <w:tcW w:w="3689" w:type="dxa"/>
            <w:gridSpan w:val="3"/>
          </w:tcPr>
          <w:p w14:paraId="11867755" w14:textId="77777777" w:rsidR="00793ADB" w:rsidRDefault="00264D6C" w:rsidP="00264D6C">
            <w:pPr>
              <w:spacing w:line="360" w:lineRule="auto"/>
              <w:ind w:right="-270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</w:t>
            </w:r>
            <w:r w:rsidR="00DA41B1">
              <w:rPr>
                <w:rFonts w:ascii="Times New Roman" w:hAnsi="Times New Roman" w:cs="Times New Roman"/>
              </w:rPr>
              <w:t xml:space="preserve">’ll </w:t>
            </w:r>
            <w:r w:rsidRPr="00A45CF5">
              <w:rPr>
                <w:rFonts w:ascii="Times New Roman" w:hAnsi="Times New Roman" w:cs="Times New Roman"/>
              </w:rPr>
              <w:t xml:space="preserve">research and make decisions </w:t>
            </w:r>
          </w:p>
          <w:p w14:paraId="6E9CB4DE" w14:textId="77777777" w:rsidR="00D04E92" w:rsidRPr="00A45CF5" w:rsidRDefault="00793ADB" w:rsidP="00264D6C">
            <w:pPr>
              <w:spacing w:line="360" w:lineRule="auto"/>
              <w:ind w:right="-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 w:rsidR="00264D6C" w:rsidRPr="00A45CF5">
              <w:rPr>
                <w:rFonts w:ascii="Times New Roman" w:hAnsi="Times New Roman" w:cs="Times New Roman"/>
              </w:rPr>
              <w:t>myself</w:t>
            </w:r>
          </w:p>
        </w:tc>
      </w:tr>
      <w:tr w:rsidR="00D04E92" w:rsidRPr="00A45CF5" w14:paraId="531EED92" w14:textId="77777777" w:rsidTr="00DF4FE0">
        <w:tc>
          <w:tcPr>
            <w:tcW w:w="3688" w:type="dxa"/>
          </w:tcPr>
          <w:p w14:paraId="2E2CCE83" w14:textId="77777777" w:rsidR="00D04E92" w:rsidRPr="00A45CF5" w:rsidRDefault="00D04E92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My Social Security will be reduced</w:t>
            </w:r>
          </w:p>
        </w:tc>
        <w:tc>
          <w:tcPr>
            <w:tcW w:w="3688" w:type="dxa"/>
          </w:tcPr>
          <w:p w14:paraId="07FB5601" w14:textId="77777777" w:rsidR="00D04E92" w:rsidRPr="00A45CF5" w:rsidRDefault="00264D6C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My credit is excellent</w:t>
            </w:r>
          </w:p>
        </w:tc>
        <w:tc>
          <w:tcPr>
            <w:tcW w:w="3689" w:type="dxa"/>
            <w:gridSpan w:val="3"/>
          </w:tcPr>
          <w:p w14:paraId="501F12BE" w14:textId="77777777" w:rsidR="00D04E92" w:rsidRPr="00A45CF5" w:rsidRDefault="00901ACF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="00D04E92" w:rsidRPr="00A45CF5">
              <w:rPr>
                <w:rFonts w:ascii="Times New Roman" w:hAnsi="Times New Roman" w:cs="Times New Roman"/>
              </w:rPr>
              <w:t>Interest rates will stay low</w:t>
            </w:r>
          </w:p>
        </w:tc>
      </w:tr>
      <w:tr w:rsidR="00D04E92" w:rsidRPr="00A45CF5" w14:paraId="6F9F2568" w14:textId="77777777" w:rsidTr="00DF4FE0">
        <w:tc>
          <w:tcPr>
            <w:tcW w:w="3688" w:type="dxa"/>
          </w:tcPr>
          <w:p w14:paraId="648CDF1E" w14:textId="77777777" w:rsidR="00D04E92" w:rsidRPr="00A45CF5" w:rsidRDefault="00D04E92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My investment decisions please me</w:t>
            </w:r>
          </w:p>
        </w:tc>
        <w:tc>
          <w:tcPr>
            <w:tcW w:w="3688" w:type="dxa"/>
          </w:tcPr>
          <w:p w14:paraId="0B585D04" w14:textId="77777777" w:rsidR="00D04E92" w:rsidRPr="00A45CF5" w:rsidRDefault="00264D6C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 am a risk taker</w:t>
            </w:r>
          </w:p>
        </w:tc>
        <w:tc>
          <w:tcPr>
            <w:tcW w:w="3689" w:type="dxa"/>
            <w:gridSpan w:val="3"/>
          </w:tcPr>
          <w:p w14:paraId="57F51122" w14:textId="77777777" w:rsidR="00D04E92" w:rsidRPr="00A45CF5" w:rsidRDefault="00264D6C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My health is excellent</w:t>
            </w:r>
          </w:p>
        </w:tc>
      </w:tr>
      <w:tr w:rsidR="00793ADB" w:rsidRPr="00A45CF5" w14:paraId="71D5BA37" w14:textId="77777777" w:rsidTr="00DF4FE0">
        <w:tc>
          <w:tcPr>
            <w:tcW w:w="3688" w:type="dxa"/>
          </w:tcPr>
          <w:p w14:paraId="476B01BD" w14:textId="77777777" w:rsidR="00793ADB" w:rsidRPr="00A45CF5" w:rsidRDefault="00793ADB" w:rsidP="00793A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 have a lot of investing experience</w:t>
            </w:r>
          </w:p>
        </w:tc>
        <w:tc>
          <w:tcPr>
            <w:tcW w:w="3688" w:type="dxa"/>
          </w:tcPr>
          <w:p w14:paraId="6F2E8C58" w14:textId="77777777" w:rsidR="00793ADB" w:rsidRPr="00A45CF5" w:rsidRDefault="00793ADB" w:rsidP="00793A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The stock market worries me</w:t>
            </w:r>
          </w:p>
        </w:tc>
        <w:tc>
          <w:tcPr>
            <w:tcW w:w="3689" w:type="dxa"/>
            <w:gridSpan w:val="3"/>
          </w:tcPr>
          <w:p w14:paraId="67CB0041" w14:textId="77777777" w:rsidR="00793ADB" w:rsidRPr="00A45CF5" w:rsidRDefault="00793ADB" w:rsidP="00793A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 am charitably inclined</w:t>
            </w:r>
          </w:p>
        </w:tc>
      </w:tr>
      <w:tr w:rsidR="00793ADB" w:rsidRPr="00A45CF5" w14:paraId="6837CF65" w14:textId="77777777" w:rsidTr="00DF4FE0">
        <w:tc>
          <w:tcPr>
            <w:tcW w:w="3688" w:type="dxa"/>
          </w:tcPr>
          <w:p w14:paraId="2F55D2CE" w14:textId="77777777" w:rsidR="00793ADB" w:rsidRPr="00A45CF5" w:rsidRDefault="00793ADB" w:rsidP="00793A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 make decisions easily and quickly</w:t>
            </w:r>
          </w:p>
        </w:tc>
        <w:tc>
          <w:tcPr>
            <w:tcW w:w="3688" w:type="dxa"/>
          </w:tcPr>
          <w:p w14:paraId="0A850860" w14:textId="77777777" w:rsidR="00793ADB" w:rsidRPr="00A45CF5" w:rsidRDefault="00793ADB" w:rsidP="00793A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 don’t like surprises</w:t>
            </w:r>
          </w:p>
        </w:tc>
        <w:tc>
          <w:tcPr>
            <w:tcW w:w="3689" w:type="dxa"/>
            <w:gridSpan w:val="3"/>
          </w:tcPr>
          <w:p w14:paraId="2C9EEEB1" w14:textId="77777777" w:rsidR="00793ADB" w:rsidRPr="00A45CF5" w:rsidRDefault="00793ADB" w:rsidP="00793A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___I am loss averse</w:t>
            </w:r>
          </w:p>
        </w:tc>
      </w:tr>
      <w:tr w:rsidR="00D04E92" w:rsidRPr="00A45CF5" w14:paraId="14170F48" w14:textId="77777777" w:rsidTr="00DF4FE0">
        <w:tc>
          <w:tcPr>
            <w:tcW w:w="3688" w:type="dxa"/>
          </w:tcPr>
          <w:p w14:paraId="401C4064" w14:textId="77777777" w:rsidR="00793ADB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 am </w:t>
            </w:r>
            <w:proofErr w:type="gramStart"/>
            <w:r w:rsidRPr="00A45CF5">
              <w:rPr>
                <w:rFonts w:ascii="Times New Roman" w:hAnsi="Times New Roman" w:cs="Times New Roman"/>
              </w:rPr>
              <w:t>well aware</w:t>
            </w:r>
            <w:proofErr w:type="gramEnd"/>
            <w:r w:rsidRPr="00A45CF5">
              <w:rPr>
                <w:rFonts w:ascii="Times New Roman" w:hAnsi="Times New Roman" w:cs="Times New Roman"/>
              </w:rPr>
              <w:t xml:space="preserve"> of my financial </w:t>
            </w:r>
          </w:p>
          <w:p w14:paraId="16DF08FC" w14:textId="77777777" w:rsidR="00D04E92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CF5">
              <w:rPr>
                <w:rFonts w:ascii="Times New Roman" w:hAnsi="Times New Roman" w:cs="Times New Roman"/>
              </w:rPr>
              <w:t>situation</w:t>
            </w:r>
          </w:p>
        </w:tc>
        <w:tc>
          <w:tcPr>
            <w:tcW w:w="3688" w:type="dxa"/>
          </w:tcPr>
          <w:p w14:paraId="0568580F" w14:textId="77777777" w:rsidR="00793ADB" w:rsidRDefault="00901ACF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="00D04E92" w:rsidRPr="00A45CF5">
              <w:rPr>
                <w:rFonts w:ascii="Times New Roman" w:hAnsi="Times New Roman" w:cs="Times New Roman"/>
              </w:rPr>
              <w:t xml:space="preserve">My children are well prepared to </w:t>
            </w:r>
          </w:p>
          <w:p w14:paraId="0F06E6E2" w14:textId="77777777" w:rsidR="00D04E92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 w:rsidR="00D04E92" w:rsidRPr="00A45CF5">
              <w:rPr>
                <w:rFonts w:ascii="Times New Roman" w:hAnsi="Times New Roman" w:cs="Times New Roman"/>
              </w:rPr>
              <w:t>manage an inheritance</w:t>
            </w:r>
          </w:p>
        </w:tc>
        <w:tc>
          <w:tcPr>
            <w:tcW w:w="3689" w:type="dxa"/>
            <w:gridSpan w:val="3"/>
          </w:tcPr>
          <w:p w14:paraId="16D41EC2" w14:textId="77777777" w:rsidR="00793ADB" w:rsidRDefault="00264D6C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 expect income taxes to rise over </w:t>
            </w:r>
          </w:p>
          <w:p w14:paraId="62ACA3DC" w14:textId="77777777" w:rsidR="00D04E92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D6C" w:rsidRPr="00A45CF5">
              <w:rPr>
                <w:rFonts w:ascii="Times New Roman" w:hAnsi="Times New Roman" w:cs="Times New Roman"/>
              </w:rPr>
              <w:t>time</w:t>
            </w:r>
          </w:p>
        </w:tc>
      </w:tr>
      <w:tr w:rsidR="00793ADB" w:rsidRPr="00A45CF5" w14:paraId="3DA826FD" w14:textId="77777777" w:rsidTr="00DF4FE0">
        <w:tc>
          <w:tcPr>
            <w:tcW w:w="3688" w:type="dxa"/>
          </w:tcPr>
          <w:p w14:paraId="53B20742" w14:textId="77777777" w:rsidR="00793ADB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Routine and predictability are </w:t>
            </w:r>
          </w:p>
          <w:p w14:paraId="6FCD6177" w14:textId="77777777" w:rsidR="00793ADB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 w:rsidRPr="00A45CF5">
              <w:rPr>
                <w:rFonts w:ascii="Times New Roman" w:hAnsi="Times New Roman" w:cs="Times New Roman"/>
              </w:rPr>
              <w:t>important to me</w:t>
            </w:r>
          </w:p>
        </w:tc>
        <w:tc>
          <w:tcPr>
            <w:tcW w:w="3688" w:type="dxa"/>
          </w:tcPr>
          <w:p w14:paraId="3521010D" w14:textId="77777777" w:rsidR="00793ADB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 can tolerate a high degree of </w:t>
            </w:r>
          </w:p>
          <w:p w14:paraId="4E321C13" w14:textId="77777777" w:rsidR="00793ADB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 w:rsidRPr="00A45CF5">
              <w:rPr>
                <w:rFonts w:ascii="Times New Roman" w:hAnsi="Times New Roman" w:cs="Times New Roman"/>
              </w:rPr>
              <w:t>complexity to achieve my goa</w:t>
            </w:r>
            <w:r>
              <w:rPr>
                <w:rFonts w:ascii="Times New Roman" w:hAnsi="Times New Roman" w:cs="Times New Roman"/>
              </w:rPr>
              <w:t>l</w:t>
            </w:r>
            <w:r w:rsidRPr="00A45CF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89" w:type="dxa"/>
            <w:gridSpan w:val="3"/>
          </w:tcPr>
          <w:p w14:paraId="736BE243" w14:textId="77777777" w:rsidR="00793ADB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Inflation on my expenses is a </w:t>
            </w:r>
          </w:p>
          <w:p w14:paraId="0CD40A9F" w14:textId="77777777" w:rsidR="00793ADB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 w:rsidRPr="00A45CF5">
              <w:rPr>
                <w:rFonts w:ascii="Times New Roman" w:hAnsi="Times New Roman" w:cs="Times New Roman"/>
              </w:rPr>
              <w:t>concern</w:t>
            </w:r>
          </w:p>
        </w:tc>
      </w:tr>
      <w:tr w:rsidR="00793ADB" w:rsidRPr="00A45CF5" w14:paraId="6F0C4649" w14:textId="77777777" w:rsidTr="00DF4FE0">
        <w:tc>
          <w:tcPr>
            <w:tcW w:w="3688" w:type="dxa"/>
          </w:tcPr>
          <w:p w14:paraId="76EC9EB5" w14:textId="77777777" w:rsidR="00793ADB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 invest my money aggressively to </w:t>
            </w:r>
          </w:p>
          <w:p w14:paraId="6E918E0C" w14:textId="77777777" w:rsidR="00793ADB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CF5">
              <w:rPr>
                <w:rFonts w:ascii="Times New Roman" w:hAnsi="Times New Roman" w:cs="Times New Roman"/>
              </w:rPr>
              <w:t>achieve my goals</w:t>
            </w:r>
          </w:p>
        </w:tc>
        <w:tc>
          <w:tcPr>
            <w:tcW w:w="3688" w:type="dxa"/>
          </w:tcPr>
          <w:p w14:paraId="61034BC8" w14:textId="77777777" w:rsidR="00793ADB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If t</w:t>
            </w:r>
            <w:r>
              <w:rPr>
                <w:rFonts w:ascii="Times New Roman" w:hAnsi="Times New Roman" w:cs="Times New Roman"/>
              </w:rPr>
              <w:t xml:space="preserve">he stock market goes down by </w:t>
            </w:r>
          </w:p>
          <w:p w14:paraId="567F2760" w14:textId="77777777" w:rsidR="00793ADB" w:rsidRPr="00A45CF5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42C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20% </w:t>
            </w:r>
            <w:r w:rsidRPr="00A45CF5">
              <w:rPr>
                <w:rFonts w:ascii="Times New Roman" w:hAnsi="Times New Roman" w:cs="Times New Roman"/>
              </w:rPr>
              <w:t>Or more, I panic</w:t>
            </w:r>
          </w:p>
        </w:tc>
        <w:tc>
          <w:tcPr>
            <w:tcW w:w="3689" w:type="dxa"/>
            <w:gridSpan w:val="3"/>
          </w:tcPr>
          <w:p w14:paraId="6716610B" w14:textId="77777777" w:rsidR="00E42C4F" w:rsidRDefault="00793ADB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 w:rsidR="00E42C4F"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I am concerned about running out </w:t>
            </w:r>
            <w:r w:rsidR="00E42C4F">
              <w:rPr>
                <w:rFonts w:ascii="Times New Roman" w:hAnsi="Times New Roman" w:cs="Times New Roman"/>
              </w:rPr>
              <w:t xml:space="preserve"> </w:t>
            </w:r>
          </w:p>
          <w:p w14:paraId="6095D4A9" w14:textId="77777777" w:rsidR="00793ADB" w:rsidRPr="00A45CF5" w:rsidRDefault="00E42C4F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93ADB" w:rsidRPr="00A45CF5">
              <w:rPr>
                <w:rFonts w:ascii="Times New Roman" w:hAnsi="Times New Roman" w:cs="Times New Roman"/>
              </w:rPr>
              <w:t>of money</w:t>
            </w:r>
          </w:p>
        </w:tc>
      </w:tr>
      <w:tr w:rsidR="005556D6" w:rsidRPr="00A45CF5" w14:paraId="4301A34D" w14:textId="77777777" w:rsidTr="00DF4FE0">
        <w:tc>
          <w:tcPr>
            <w:tcW w:w="3688" w:type="dxa"/>
          </w:tcPr>
          <w:p w14:paraId="44F15821" w14:textId="77777777" w:rsidR="005556D6" w:rsidRDefault="005556D6" w:rsidP="005556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 xml:space="preserve">Working more years is more </w:t>
            </w:r>
          </w:p>
          <w:p w14:paraId="79CEBC55" w14:textId="77777777" w:rsidR="005556D6" w:rsidRDefault="005556D6" w:rsidP="005556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45CF5">
              <w:rPr>
                <w:rFonts w:ascii="Times New Roman" w:hAnsi="Times New Roman" w:cs="Times New Roman"/>
              </w:rPr>
              <w:t xml:space="preserve">important than reducing </w:t>
            </w:r>
            <w:proofErr w:type="gramStart"/>
            <w:r>
              <w:rPr>
                <w:rFonts w:ascii="Times New Roman" w:hAnsi="Times New Roman" w:cs="Times New Roman"/>
              </w:rPr>
              <w:t>my</w:t>
            </w:r>
            <w:proofErr w:type="gramEnd"/>
            <w:r w:rsidRPr="00A45CF5">
              <w:rPr>
                <w:rFonts w:ascii="Times New Roman" w:hAnsi="Times New Roman" w:cs="Times New Roman"/>
              </w:rPr>
              <w:t xml:space="preserve"> </w:t>
            </w:r>
          </w:p>
          <w:p w14:paraId="0B1BFAA0" w14:textId="77777777" w:rsidR="005556D6" w:rsidRPr="00A45CF5" w:rsidRDefault="005556D6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45CF5">
              <w:rPr>
                <w:rFonts w:ascii="Times New Roman" w:hAnsi="Times New Roman" w:cs="Times New Roman"/>
              </w:rPr>
              <w:t>standard of living</w:t>
            </w:r>
          </w:p>
        </w:tc>
        <w:tc>
          <w:tcPr>
            <w:tcW w:w="3688" w:type="dxa"/>
          </w:tcPr>
          <w:p w14:paraId="4B6A7569" w14:textId="77777777" w:rsidR="005556D6" w:rsidRDefault="005556D6" w:rsidP="005556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A45CF5">
              <w:rPr>
                <w:rFonts w:ascii="Times New Roman" w:hAnsi="Times New Roman" w:cs="Times New Roman"/>
              </w:rPr>
              <w:t>I am familiar with the different</w:t>
            </w:r>
          </w:p>
          <w:p w14:paraId="4E271A34" w14:textId="77777777" w:rsidR="005556D6" w:rsidRDefault="005556D6" w:rsidP="005556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45CF5">
              <w:rPr>
                <w:rFonts w:ascii="Times New Roman" w:hAnsi="Times New Roman" w:cs="Times New Roman"/>
              </w:rPr>
              <w:t xml:space="preserve"> types of investments </w:t>
            </w:r>
          </w:p>
          <w:p w14:paraId="4D252DA8" w14:textId="77777777" w:rsidR="005556D6" w:rsidRPr="00A45CF5" w:rsidRDefault="005556D6" w:rsidP="005556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45CF5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3689" w:type="dxa"/>
            <w:gridSpan w:val="3"/>
          </w:tcPr>
          <w:p w14:paraId="26556E09" w14:textId="77777777" w:rsidR="00D72D59" w:rsidRDefault="005556D6" w:rsidP="00264D6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___Other</w:t>
            </w:r>
            <w:r w:rsidRPr="00314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</w:t>
            </w:r>
            <w:r w:rsidR="00D72D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  <w:r w:rsidRPr="00314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  <w:r w:rsidR="00D72D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</w:t>
            </w:r>
          </w:p>
          <w:p w14:paraId="366B073E" w14:textId="77777777" w:rsidR="005556D6" w:rsidRPr="00A45CF5" w:rsidRDefault="005556D6" w:rsidP="00264D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</w:t>
            </w:r>
            <w:r w:rsidR="00D72D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</w:p>
        </w:tc>
      </w:tr>
      <w:tr w:rsidR="00F071BE" w:rsidRPr="00A45CF5" w14:paraId="293B724B" w14:textId="77777777" w:rsidTr="00DF4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0800" w:type="dxa"/>
            <w:gridSpan w:val="4"/>
            <w:shd w:val="clear" w:color="auto" w:fill="800000"/>
          </w:tcPr>
          <w:p w14:paraId="48DEDFC5" w14:textId="77777777" w:rsidR="00F071BE" w:rsidRPr="00A45CF5" w:rsidRDefault="00F071BE" w:rsidP="0013306E">
            <w:pPr>
              <w:tabs>
                <w:tab w:val="left" w:pos="10980"/>
              </w:tabs>
              <w:ind w:right="-180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FINANCIAL VALUES</w:t>
            </w:r>
          </w:p>
        </w:tc>
      </w:tr>
      <w:tr w:rsidR="00161537" w:rsidRPr="00A45CF5" w14:paraId="6C99D7D4" w14:textId="77777777" w:rsidTr="00DF4FE0">
        <w:tblPrEx>
          <w:tblBorders>
            <w:bottom w:val="single" w:sz="4" w:space="0" w:color="auto"/>
          </w:tblBorders>
        </w:tblPrEx>
        <w:trPr>
          <w:gridAfter w:val="1"/>
          <w:wAfter w:w="265" w:type="dxa"/>
        </w:trPr>
        <w:tc>
          <w:tcPr>
            <w:tcW w:w="92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689C6609" w14:textId="77777777" w:rsidR="00161537" w:rsidRDefault="00161537" w:rsidP="0072260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303495A" w14:textId="77777777" w:rsidR="00161537" w:rsidRPr="00161537" w:rsidRDefault="00161537" w:rsidP="00161537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Remembering how your parents managed money, did it affect how you manage personal wealth?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21D29E" w14:textId="77777777" w:rsidR="00161537" w:rsidRPr="00A45CF5" w:rsidRDefault="00161537" w:rsidP="007226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FCB454C" w14:textId="77777777" w:rsidTr="00DF4FE0">
        <w:tblPrEx>
          <w:tblBorders>
            <w:bottom w:val="single" w:sz="4" w:space="0" w:color="auto"/>
          </w:tblBorders>
        </w:tblPrEx>
        <w:trPr>
          <w:gridAfter w:val="1"/>
          <w:wAfter w:w="265" w:type="dxa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bottom"/>
          </w:tcPr>
          <w:p w14:paraId="64F9D773" w14:textId="77777777" w:rsidR="00161537" w:rsidRPr="00A45CF5" w:rsidRDefault="00161537" w:rsidP="007226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F0E88C0" w14:textId="77777777" w:rsidTr="00DF4FE0">
        <w:tblPrEx>
          <w:tblBorders>
            <w:bottom w:val="single" w:sz="4" w:space="0" w:color="auto"/>
          </w:tblBorders>
        </w:tblPrEx>
        <w:trPr>
          <w:gridAfter w:val="1"/>
          <w:wAfter w:w="265" w:type="dxa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E4B61" w14:textId="77777777" w:rsidR="00161537" w:rsidRPr="00A45CF5" w:rsidRDefault="00161537" w:rsidP="007226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6DEEC388" w14:textId="77777777" w:rsidTr="00DF4FE0">
        <w:tblPrEx>
          <w:tblBorders>
            <w:bottom w:val="single" w:sz="4" w:space="0" w:color="auto"/>
          </w:tblBorders>
        </w:tblPrEx>
        <w:trPr>
          <w:gridAfter w:val="1"/>
          <w:wAfter w:w="265" w:type="dxa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116A5" w14:textId="77777777" w:rsidR="00161537" w:rsidRPr="00A45CF5" w:rsidRDefault="00161537" w:rsidP="007226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BD02187" w14:textId="77777777" w:rsidR="00F071BE" w:rsidRPr="00A45CF5" w:rsidRDefault="00F071BE" w:rsidP="00F071B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176"/>
        <w:gridCol w:w="176"/>
        <w:gridCol w:w="133"/>
        <w:gridCol w:w="1800"/>
        <w:gridCol w:w="360"/>
        <w:gridCol w:w="1224"/>
        <w:gridCol w:w="1836"/>
        <w:gridCol w:w="1525"/>
        <w:gridCol w:w="270"/>
      </w:tblGrid>
      <w:tr w:rsidR="00161537" w:rsidRPr="00A45CF5" w14:paraId="75ABC65E" w14:textId="77777777" w:rsidTr="00161537"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23F" w14:textId="77777777" w:rsidR="00161537" w:rsidRPr="00161537" w:rsidRDefault="00161537" w:rsidP="00161537">
            <w:pPr>
              <w:pStyle w:val="ListParagraph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1537">
              <w:rPr>
                <w:rFonts w:ascii="Times New Roman" w:hAnsi="Times New Roman" w:cs="Times New Roman"/>
              </w:rPr>
              <w:t>How did that affect the way you make financial decisions?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BA4FA" w14:textId="77777777" w:rsidR="00161537" w:rsidRPr="00161537" w:rsidRDefault="00161537" w:rsidP="00161537">
            <w:pPr>
              <w:ind w:left="-20" w:right="-38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850208" w14:textId="77777777" w:rsidR="00161537" w:rsidRPr="00A45CF5" w:rsidRDefault="00161537" w:rsidP="001C6F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71BE" w:rsidRPr="00A45CF5" w14:paraId="678F8A75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5FFB4" w14:textId="77777777" w:rsidR="00F071BE" w:rsidRPr="00A45CF5" w:rsidRDefault="00F071BE" w:rsidP="001C6F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71BE" w:rsidRPr="00A45CF5" w14:paraId="3B0A9EAD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FA431" w14:textId="77777777" w:rsidR="00F071BE" w:rsidRPr="00A45CF5" w:rsidRDefault="00F071BE" w:rsidP="001C6F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AF44E5D" w14:textId="77777777" w:rsidTr="00161537">
        <w:trPr>
          <w:gridAfter w:val="1"/>
          <w:wAfter w:w="270" w:type="dxa"/>
        </w:trPr>
        <w:tc>
          <w:tcPr>
            <w:tcW w:w="391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1763980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8B77E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0C8344F2" w14:textId="77777777" w:rsidTr="00161537">
        <w:trPr>
          <w:gridAfter w:val="1"/>
          <w:wAfter w:w="270" w:type="dxa"/>
        </w:trPr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F2DB7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9767B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2BC3BE9" w14:textId="77777777" w:rsidTr="00161537">
        <w:trPr>
          <w:gridAfter w:val="1"/>
          <w:wAfter w:w="270" w:type="dxa"/>
        </w:trPr>
        <w:tc>
          <w:tcPr>
            <w:tcW w:w="391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2F8BFD9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E4A9B2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What are your personal financial values?</w:t>
            </w:r>
          </w:p>
        </w:tc>
        <w:tc>
          <w:tcPr>
            <w:tcW w:w="68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EDE8A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72756A0A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vAlign w:val="bottom"/>
          </w:tcPr>
          <w:p w14:paraId="4A532313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36F180C4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1EF2E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107F6B29" w14:textId="77777777" w:rsidTr="00161537">
        <w:trPr>
          <w:gridAfter w:val="1"/>
          <w:wAfter w:w="270" w:type="dxa"/>
        </w:trPr>
        <w:tc>
          <w:tcPr>
            <w:tcW w:w="9270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69E5BCDC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B4613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Do your children (and grandchildren) understand and share your wealth philosophy?  Please explain?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30C0DEF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17C5AC6B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vAlign w:val="bottom"/>
          </w:tcPr>
          <w:p w14:paraId="033EB580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A824A64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45234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B1BEFBA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CAC54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95EBDAC" w14:textId="77777777" w:rsidTr="00161537">
        <w:trPr>
          <w:gridAfter w:val="1"/>
          <w:wAfter w:w="270" w:type="dxa"/>
        </w:trPr>
        <w:tc>
          <w:tcPr>
            <w:tcW w:w="4050" w:type="dxa"/>
            <w:gridSpan w:val="4"/>
            <w:tcBorders>
              <w:top w:val="nil"/>
              <w:bottom w:val="nil"/>
            </w:tcBorders>
            <w:vAlign w:val="bottom"/>
          </w:tcPr>
          <w:p w14:paraId="59C88AE9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85EC66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How do you define a high-quality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A45CF5">
              <w:rPr>
                <w:rFonts w:ascii="Times New Roman" w:hAnsi="Times New Roman" w:cs="Times New Roman"/>
              </w:rPr>
              <w:t xml:space="preserve"> life?</w:t>
            </w:r>
          </w:p>
        </w:tc>
        <w:tc>
          <w:tcPr>
            <w:tcW w:w="674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CB0A81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1CA3DFA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vAlign w:val="bottom"/>
          </w:tcPr>
          <w:p w14:paraId="329F3BEA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99F6DED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85B9C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12BE522" w14:textId="77777777" w:rsidTr="00161537">
        <w:trPr>
          <w:gridAfter w:val="1"/>
          <w:wAfter w:w="270" w:type="dxa"/>
        </w:trPr>
        <w:tc>
          <w:tcPr>
            <w:tcW w:w="3565" w:type="dxa"/>
            <w:tcBorders>
              <w:top w:val="single" w:sz="4" w:space="0" w:color="auto"/>
              <w:bottom w:val="nil"/>
            </w:tcBorders>
            <w:vAlign w:val="bottom"/>
          </w:tcPr>
          <w:p w14:paraId="0448F96A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950297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what retirement means to you: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9145B4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631C44E2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vAlign w:val="bottom"/>
          </w:tcPr>
          <w:p w14:paraId="2C01FB8E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A67784B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B8B2F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6E2C43DC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EB681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7B81443" w14:textId="77777777" w:rsidTr="00161537">
        <w:trPr>
          <w:gridAfter w:val="1"/>
          <w:wAfter w:w="270" w:type="dxa"/>
        </w:trPr>
        <w:tc>
          <w:tcPr>
            <w:tcW w:w="374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3343653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14DB1A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What is your biggest financial concern?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66331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6F90761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vAlign w:val="bottom"/>
          </w:tcPr>
          <w:p w14:paraId="5BEE106D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61A2A438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CEFA7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65768A8E" w14:textId="77777777" w:rsidTr="00161537">
        <w:trPr>
          <w:gridAfter w:val="1"/>
          <w:wAfter w:w="270" w:type="dxa"/>
        </w:trPr>
        <w:tc>
          <w:tcPr>
            <w:tcW w:w="7434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3782EE48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4FC1640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What is your family’s plan for dealing with health issues and crises if they arise?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E63C6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C91106F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vAlign w:val="bottom"/>
          </w:tcPr>
          <w:p w14:paraId="0FAE4B72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8FE3A6D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038C2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75179F1E" w14:textId="77777777" w:rsidTr="00161537">
        <w:trPr>
          <w:gridAfter w:val="1"/>
          <w:wAfter w:w="270" w:type="dxa"/>
        </w:trPr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3A2C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  <w:p w14:paraId="1F0863E8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were to win the lottery, what would you do with the money?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D7E6B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078B6FEC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03058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B6769D5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15CF2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05A5FCFE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3F9E0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01420914" w14:textId="77777777" w:rsidTr="00161537">
        <w:trPr>
          <w:gridAfter w:val="1"/>
          <w:wAfter w:w="270" w:type="dxa"/>
        </w:trPr>
        <w:tc>
          <w:tcPr>
            <w:tcW w:w="107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3DFE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</w:tbl>
    <w:p w14:paraId="09513017" w14:textId="77777777" w:rsidR="00DF2522" w:rsidRDefault="00DF2522">
      <w:r>
        <w:br w:type="page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807"/>
        <w:gridCol w:w="864"/>
        <w:gridCol w:w="3361"/>
      </w:tblGrid>
      <w:tr w:rsidR="00161537" w:rsidRPr="00A45CF5" w14:paraId="35998A4C" w14:textId="77777777" w:rsidTr="00DF2522"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E289" w14:textId="741CA0C9" w:rsidR="00161537" w:rsidRPr="008566D4" w:rsidRDefault="00161537" w:rsidP="001615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1537" w:rsidRPr="00A45CF5" w14:paraId="709DA524" w14:textId="77777777" w:rsidTr="00DF25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gridSpan w:val="4"/>
            <w:shd w:val="clear" w:color="auto" w:fill="800000"/>
          </w:tcPr>
          <w:p w14:paraId="5E5B5375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FINANCIAL VALUES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(continued)</w:t>
            </w:r>
          </w:p>
        </w:tc>
      </w:tr>
      <w:tr w:rsidR="00161537" w:rsidRPr="00A45CF5" w14:paraId="13953F34" w14:textId="77777777" w:rsidTr="00DF2522"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536A9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  <w:p w14:paraId="109ED07B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  <w:p w14:paraId="37B0C57E" w14:textId="77777777" w:rsidR="00161537" w:rsidRPr="00A45CF5" w:rsidRDefault="00161537" w:rsidP="00161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listen to the radio, podcasts, or read books and magazines?  If so, which programs and/or publications?</w:t>
            </w:r>
          </w:p>
        </w:tc>
      </w:tr>
      <w:tr w:rsidR="00161537" w:rsidRPr="00A45CF5" w14:paraId="0E8492B8" w14:textId="77777777" w:rsidTr="00DF2522">
        <w:tc>
          <w:tcPr>
            <w:tcW w:w="10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66BDB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26B46ED3" w14:textId="77777777" w:rsidTr="00DF2522">
        <w:tc>
          <w:tcPr>
            <w:tcW w:w="10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D4E60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3DB5B7EE" w14:textId="77777777" w:rsidTr="00DF2522">
        <w:tc>
          <w:tcPr>
            <w:tcW w:w="10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0C6619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62DDD02B" w14:textId="77777777" w:rsidTr="00DF2522">
        <w:tc>
          <w:tcPr>
            <w:tcW w:w="7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E0032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your preferred method of communication? (Mail, phone, email, text, etc.)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A7D17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D979EA6" w14:textId="77777777" w:rsidTr="00DF2522">
        <w:tc>
          <w:tcPr>
            <w:tcW w:w="7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7E247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0A3C5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0A26E1F0" w14:textId="77777777" w:rsidTr="00DF2522">
        <w:tc>
          <w:tcPr>
            <w:tcW w:w="74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AE173A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BDEC81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0C7C964" w14:textId="77777777" w:rsidTr="00DF2522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67C32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received a notice from the I.R.S., how would you react?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752FF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7B5AD997" w14:textId="77777777" w:rsidTr="00DF2522">
        <w:tc>
          <w:tcPr>
            <w:tcW w:w="10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5E97B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1164F22C" w14:textId="77777777" w:rsidTr="00DF2522">
        <w:tc>
          <w:tcPr>
            <w:tcW w:w="10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A61C0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0BC15AF2" w14:textId="77777777" w:rsidTr="00DF2522">
        <w:tc>
          <w:tcPr>
            <w:tcW w:w="10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B3948" w14:textId="77777777" w:rsidR="00161537" w:rsidRDefault="00161537" w:rsidP="00161537">
            <w:pPr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37B26F7A" w14:textId="77777777" w:rsidTr="00DF2522">
        <w:tc>
          <w:tcPr>
            <w:tcW w:w="657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3CABCF3" w14:textId="77777777" w:rsidR="00161537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BF713E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5CF5">
              <w:rPr>
                <w:rFonts w:ascii="Times New Roman" w:hAnsi="Times New Roman" w:cs="Times New Roman"/>
              </w:rPr>
              <w:t>Additional Comments – Anything else you feel is important to address: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855DA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5A9A6D2A" w14:textId="77777777" w:rsidTr="00DF2522">
        <w:tc>
          <w:tcPr>
            <w:tcW w:w="10795" w:type="dxa"/>
            <w:gridSpan w:val="4"/>
            <w:tcBorders>
              <w:bottom w:val="single" w:sz="4" w:space="0" w:color="auto"/>
            </w:tcBorders>
            <w:vAlign w:val="bottom"/>
          </w:tcPr>
          <w:p w14:paraId="536B68A5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1537" w:rsidRPr="00A45CF5" w14:paraId="40D13B8A" w14:textId="77777777" w:rsidTr="00DF2522">
        <w:tc>
          <w:tcPr>
            <w:tcW w:w="10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5ABB52" w14:textId="77777777" w:rsidR="00161537" w:rsidRPr="00A45CF5" w:rsidRDefault="00161537" w:rsidP="00161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E5F5A0" w14:textId="77777777" w:rsidR="00E67E4F" w:rsidRPr="00A45CF5" w:rsidRDefault="00E67E4F" w:rsidP="00F071B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143F" w:rsidRPr="00A45CF5" w14:paraId="4E8CD958" w14:textId="77777777" w:rsidTr="003F143F">
        <w:tc>
          <w:tcPr>
            <w:tcW w:w="11016" w:type="dxa"/>
            <w:shd w:val="clear" w:color="auto" w:fill="800000"/>
          </w:tcPr>
          <w:p w14:paraId="520CC275" w14:textId="77777777" w:rsidR="003F143F" w:rsidRPr="00A45CF5" w:rsidRDefault="003F143F" w:rsidP="003F143F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RISK TOLERANCE </w:t>
            </w:r>
          </w:p>
        </w:tc>
      </w:tr>
    </w:tbl>
    <w:p w14:paraId="0C7AF2D1" w14:textId="77777777" w:rsidR="0031497A" w:rsidRDefault="0031497A" w:rsidP="003F143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4315"/>
        <w:gridCol w:w="776"/>
        <w:gridCol w:w="352"/>
        <w:gridCol w:w="4680"/>
        <w:gridCol w:w="672"/>
      </w:tblGrid>
      <w:tr w:rsidR="0031497A" w:rsidRPr="00A45CF5" w14:paraId="536A1E37" w14:textId="77777777" w:rsidTr="00DA41B1">
        <w:trPr>
          <w:jc w:val="center"/>
        </w:trPr>
        <w:tc>
          <w:tcPr>
            <w:tcW w:w="509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C1FA57" w14:textId="77777777" w:rsidR="0031497A" w:rsidRPr="0031497A" w:rsidRDefault="0031497A" w:rsidP="0031497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1497A">
              <w:rPr>
                <w:rFonts w:ascii="Times New Roman" w:hAnsi="Times New Roman" w:cs="Times New Roman"/>
                <w:b/>
                <w:bCs/>
                <w:color w:val="000000"/>
              </w:rPr>
              <w:t>When do you plan to start taking money out of your accounts?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3ADC136" w14:textId="77777777" w:rsidR="0031497A" w:rsidRPr="0031497A" w:rsidRDefault="0031497A" w:rsidP="00AF355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D9F3C8" w14:textId="77777777" w:rsidR="0031497A" w:rsidRPr="0031497A" w:rsidRDefault="0031497A" w:rsidP="0031497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149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Once I start withdrawing from my investments, I plan to spend </w:t>
            </w:r>
            <w:r w:rsidR="00F54484" w:rsidRPr="0031497A">
              <w:rPr>
                <w:rFonts w:ascii="Times New Roman" w:hAnsi="Times New Roman" w:cs="Times New Roman"/>
                <w:b/>
                <w:bCs/>
                <w:color w:val="000000"/>
              </w:rPr>
              <w:t>all</w:t>
            </w:r>
            <w:r w:rsidRPr="003149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the money in:</w:t>
            </w:r>
          </w:p>
        </w:tc>
      </w:tr>
      <w:tr w:rsidR="0031497A" w:rsidRPr="00A45CF5" w14:paraId="42FCFF61" w14:textId="77777777" w:rsidTr="00DA41B1">
        <w:trPr>
          <w:jc w:val="center"/>
        </w:trPr>
        <w:tc>
          <w:tcPr>
            <w:tcW w:w="4315" w:type="dxa"/>
            <w:tcBorders>
              <w:left w:val="single" w:sz="4" w:space="0" w:color="auto"/>
            </w:tcBorders>
          </w:tcPr>
          <w:p w14:paraId="291606AA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years or less</w:t>
            </w:r>
          </w:p>
        </w:tc>
        <w:tc>
          <w:tcPr>
            <w:tcW w:w="776" w:type="dxa"/>
          </w:tcPr>
          <w:p w14:paraId="4D0A63B3" w14:textId="77777777" w:rsidR="0031497A" w:rsidRPr="0031497A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229FAFDB" w14:textId="77777777" w:rsidR="0031497A" w:rsidRPr="0031497A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80" w:type="dxa"/>
          </w:tcPr>
          <w:p w14:paraId="632A38A0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Less than 3 years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65CB4AAF" w14:textId="77777777" w:rsidR="0031497A" w:rsidRPr="00F44512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</w:tr>
      <w:tr w:rsidR="0031497A" w:rsidRPr="00A45CF5" w14:paraId="2E5F948C" w14:textId="77777777" w:rsidTr="00DA41B1">
        <w:trPr>
          <w:jc w:val="center"/>
        </w:trPr>
        <w:tc>
          <w:tcPr>
            <w:tcW w:w="4315" w:type="dxa"/>
            <w:tcBorders>
              <w:left w:val="single" w:sz="4" w:space="0" w:color="auto"/>
            </w:tcBorders>
          </w:tcPr>
          <w:p w14:paraId="7EDE03FA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to 5 years</w:t>
            </w:r>
          </w:p>
        </w:tc>
        <w:tc>
          <w:tcPr>
            <w:tcW w:w="776" w:type="dxa"/>
          </w:tcPr>
          <w:p w14:paraId="264B828F" w14:textId="77777777" w:rsidR="0031497A" w:rsidRPr="0031497A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39DC81CA" w14:textId="77777777" w:rsidR="0031497A" w:rsidRPr="0031497A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80" w:type="dxa"/>
          </w:tcPr>
          <w:p w14:paraId="5B6BF40E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to 5 years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77E9679" w14:textId="77777777" w:rsidR="0031497A" w:rsidRPr="00F44512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</w:tr>
      <w:tr w:rsidR="0031497A" w:rsidRPr="00A45CF5" w14:paraId="4107A44F" w14:textId="77777777" w:rsidTr="00DA41B1">
        <w:trPr>
          <w:jc w:val="center"/>
        </w:trPr>
        <w:tc>
          <w:tcPr>
            <w:tcW w:w="4315" w:type="dxa"/>
            <w:tcBorders>
              <w:left w:val="single" w:sz="4" w:space="0" w:color="auto"/>
            </w:tcBorders>
          </w:tcPr>
          <w:p w14:paraId="23D28A9D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to 10 years</w:t>
            </w:r>
          </w:p>
        </w:tc>
        <w:tc>
          <w:tcPr>
            <w:tcW w:w="776" w:type="dxa"/>
          </w:tcPr>
          <w:p w14:paraId="5F1C7503" w14:textId="77777777" w:rsidR="0031497A" w:rsidRPr="0031497A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61C1D4F8" w14:textId="77777777" w:rsidR="0031497A" w:rsidRPr="0031497A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80" w:type="dxa"/>
          </w:tcPr>
          <w:p w14:paraId="641428F9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to 10 years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474D476" w14:textId="77777777" w:rsidR="0031497A" w:rsidRPr="00F44512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</w:tr>
      <w:tr w:rsidR="0031497A" w:rsidRPr="00A45CF5" w14:paraId="0140CC64" w14:textId="77777777" w:rsidTr="00DA41B1">
        <w:trPr>
          <w:jc w:val="center"/>
        </w:trPr>
        <w:tc>
          <w:tcPr>
            <w:tcW w:w="4315" w:type="dxa"/>
            <w:tcBorders>
              <w:left w:val="single" w:sz="4" w:space="0" w:color="auto"/>
            </w:tcBorders>
          </w:tcPr>
          <w:p w14:paraId="5D3744D6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years or longer</w:t>
            </w:r>
          </w:p>
        </w:tc>
        <w:tc>
          <w:tcPr>
            <w:tcW w:w="776" w:type="dxa"/>
          </w:tcPr>
          <w:p w14:paraId="2C58B34A" w14:textId="77777777" w:rsidR="0031497A" w:rsidRPr="0031497A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61E2E6C9" w14:textId="77777777" w:rsidR="0031497A" w:rsidRPr="0031497A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80" w:type="dxa"/>
          </w:tcPr>
          <w:p w14:paraId="58BCA31B" w14:textId="77777777" w:rsidR="0031497A" w:rsidRPr="00F44512" w:rsidRDefault="0031497A" w:rsidP="00AF3552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years or more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7CA26D6" w14:textId="77777777" w:rsidR="0031497A" w:rsidRPr="00F44512" w:rsidRDefault="0031497A" w:rsidP="00AF355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</w:rPr>
              <w:sym w:font="Wingdings" w:char="F06F"/>
            </w:r>
          </w:p>
        </w:tc>
      </w:tr>
    </w:tbl>
    <w:p w14:paraId="2DEDDA57" w14:textId="77777777" w:rsidR="003F143F" w:rsidRPr="00A45CF5" w:rsidRDefault="003F143F" w:rsidP="003F1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0"/>
        <w:gridCol w:w="810"/>
        <w:gridCol w:w="360"/>
        <w:gridCol w:w="4680"/>
        <w:gridCol w:w="59"/>
        <w:gridCol w:w="661"/>
      </w:tblGrid>
      <w:tr w:rsidR="0031497A" w:rsidRPr="00A45CF5" w14:paraId="225347AE" w14:textId="77777777" w:rsidTr="00DA41B1">
        <w:tc>
          <w:tcPr>
            <w:tcW w:w="50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DE166C" w14:textId="77777777" w:rsidR="0031497A" w:rsidRPr="0031497A" w:rsidRDefault="0031497A" w:rsidP="0031497A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/>
                <w:bCs/>
                <w:color w:val="000000"/>
              </w:rPr>
              <w:t>I describe my knowledge of investing as: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B0EF1E9" w14:textId="77777777" w:rsidR="0031497A" w:rsidRPr="00A45CF5" w:rsidRDefault="0031497A" w:rsidP="003F143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632A1C" w14:textId="77777777" w:rsidR="0031497A" w:rsidRPr="0031497A" w:rsidRDefault="0031497A" w:rsidP="0031497A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/>
                <w:bCs/>
                <w:color w:val="000000"/>
              </w:rPr>
              <w:t>Investments I have owned or currently own include:</w:t>
            </w:r>
          </w:p>
        </w:tc>
      </w:tr>
      <w:tr w:rsidR="003F143F" w:rsidRPr="00A45CF5" w14:paraId="458021CB" w14:textId="77777777" w:rsidTr="00DA41B1">
        <w:tc>
          <w:tcPr>
            <w:tcW w:w="4230" w:type="dxa"/>
            <w:tcBorders>
              <w:left w:val="single" w:sz="4" w:space="0" w:color="auto"/>
            </w:tcBorders>
          </w:tcPr>
          <w:p w14:paraId="6FF1B5B0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810" w:type="dxa"/>
          </w:tcPr>
          <w:p w14:paraId="26D41078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088A0A3" w14:textId="77777777" w:rsidR="003F143F" w:rsidRPr="00A45CF5" w:rsidRDefault="003F143F" w:rsidP="003F143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4876D47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5A77EB06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7222E572" w14:textId="77777777" w:rsidTr="00DA41B1">
        <w:tc>
          <w:tcPr>
            <w:tcW w:w="4230" w:type="dxa"/>
            <w:tcBorders>
              <w:left w:val="single" w:sz="4" w:space="0" w:color="auto"/>
            </w:tcBorders>
          </w:tcPr>
          <w:p w14:paraId="5F9D2FB4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Minimal</w:t>
            </w:r>
          </w:p>
        </w:tc>
        <w:tc>
          <w:tcPr>
            <w:tcW w:w="810" w:type="dxa"/>
          </w:tcPr>
          <w:p w14:paraId="2C3BE6C1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1105634" w14:textId="77777777" w:rsidR="003F143F" w:rsidRPr="00A45CF5" w:rsidRDefault="003F143F" w:rsidP="003F143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AC7C56F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Bonds, bond funds, or Bond ETNs 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1CEE042D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55CF0072" w14:textId="77777777" w:rsidTr="00DA41B1">
        <w:tc>
          <w:tcPr>
            <w:tcW w:w="4230" w:type="dxa"/>
            <w:tcBorders>
              <w:left w:val="single" w:sz="4" w:space="0" w:color="auto"/>
              <w:bottom w:val="single" w:sz="4" w:space="0" w:color="auto"/>
            </w:tcBorders>
          </w:tcPr>
          <w:p w14:paraId="3FC941F9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F4B52A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4D6DF95" w14:textId="77777777" w:rsidR="003F143F" w:rsidRPr="00A45CF5" w:rsidRDefault="003F143F" w:rsidP="003F143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24C0A02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Stocks stock funds, or stock ETFs 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28AF05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6A08D79E" w14:textId="77777777" w:rsidTr="00DA41B1">
        <w:tc>
          <w:tcPr>
            <w:tcW w:w="4230" w:type="dxa"/>
            <w:tcBorders>
              <w:left w:val="single" w:sz="4" w:space="0" w:color="auto"/>
              <w:bottom w:val="single" w:sz="4" w:space="0" w:color="auto"/>
            </w:tcBorders>
          </w:tcPr>
          <w:p w14:paraId="01510702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Extensive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C86994B" w14:textId="77777777" w:rsidR="003F143F" w:rsidRPr="0031497A" w:rsidRDefault="0031497A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2B3833F" w14:textId="77777777" w:rsidR="003F143F" w:rsidRPr="00A45CF5" w:rsidRDefault="003F143F" w:rsidP="003F143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BBF0BA5" w14:textId="77777777" w:rsidR="003F143F" w:rsidRPr="00F44512" w:rsidRDefault="003F143F" w:rsidP="0031497A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Hedge funds, options, futures, REITs, or derivatives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2EB600" w14:textId="77777777" w:rsidR="003F143F" w:rsidRPr="0031497A" w:rsidRDefault="00F44512" w:rsidP="00F4451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497A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1DF43D7B" w14:textId="77777777" w:rsidTr="00DA41B1"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4BC63" w14:textId="77777777" w:rsidR="003F143F" w:rsidRPr="00A45CF5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C02B3" w14:textId="77777777" w:rsidR="003F143F" w:rsidRPr="00A45CF5" w:rsidRDefault="003F143F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0053AF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456E" w14:textId="77777777" w:rsidR="003F143F" w:rsidRPr="00F44512" w:rsidRDefault="00F44512" w:rsidP="00F44512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ETNs = Exchange traded notes</w:t>
            </w:r>
          </w:p>
          <w:p w14:paraId="7B4F532A" w14:textId="77777777" w:rsidR="00F44512" w:rsidRPr="00F44512" w:rsidRDefault="00F44512" w:rsidP="00F44512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ETFs = Exchange traded funds</w:t>
            </w:r>
          </w:p>
          <w:p w14:paraId="2D367A08" w14:textId="77777777" w:rsidR="00DD2B83" w:rsidRPr="00F44512" w:rsidRDefault="00F44512" w:rsidP="00F44512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REITs</w:t>
            </w:r>
            <w:r w:rsidR="00680A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– Real estate investment </w:t>
            </w:r>
            <w:r w:rsidR="00DD2B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trust</w:t>
            </w:r>
          </w:p>
        </w:tc>
      </w:tr>
      <w:tr w:rsidR="00E25B75" w:rsidRPr="00A45CF5" w14:paraId="61A1E55E" w14:textId="77777777" w:rsidTr="00DA41B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E7507B" w14:textId="77777777" w:rsidR="00E25B75" w:rsidRPr="00A45CF5" w:rsidRDefault="00E25B75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074C62" w14:textId="77777777" w:rsidR="00E25B75" w:rsidRPr="00A45CF5" w:rsidRDefault="00E25B75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0A334E" w14:textId="77777777" w:rsidR="00E25B75" w:rsidRPr="00F44512" w:rsidRDefault="00E25B75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EF9CD" w14:textId="77777777" w:rsidR="00E25B75" w:rsidRPr="00F44512" w:rsidRDefault="00E25B75" w:rsidP="00DD62BB">
            <w:pPr>
              <w:spacing w:after="120"/>
              <w:ind w:right="-107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25B75" w:rsidRPr="00A45CF5" w14:paraId="7F88FA36" w14:textId="77777777" w:rsidTr="00DA41B1">
        <w:tc>
          <w:tcPr>
            <w:tcW w:w="10800" w:type="dxa"/>
            <w:gridSpan w:val="6"/>
            <w:shd w:val="clear" w:color="auto" w:fill="800000"/>
          </w:tcPr>
          <w:p w14:paraId="1AE93452" w14:textId="77777777" w:rsidR="00E25B75" w:rsidRPr="00A45CF5" w:rsidRDefault="00E25B75" w:rsidP="00473B71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A45CF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 xml:space="preserve">RISK TOLERANCE </w:t>
            </w:r>
          </w:p>
        </w:tc>
      </w:tr>
      <w:tr w:rsidR="00E25B75" w:rsidRPr="00A45CF5" w14:paraId="050BC902" w14:textId="77777777" w:rsidTr="00DA41B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4F3F44F" w14:textId="77777777" w:rsidR="00E25B75" w:rsidRPr="00A45CF5" w:rsidRDefault="00E25B75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F05CEE" w14:textId="77777777" w:rsidR="00E25B75" w:rsidRPr="00A45CF5" w:rsidRDefault="00E25B75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29F551" w14:textId="77777777" w:rsidR="00E25B75" w:rsidRPr="00F44512" w:rsidRDefault="00E25B75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522FC" w14:textId="77777777" w:rsidR="00E25B75" w:rsidRPr="00F44512" w:rsidRDefault="00E25B75" w:rsidP="00F44512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2CFD" w:rsidRPr="00A45CF5" w14:paraId="6E995A30" w14:textId="77777777" w:rsidTr="00DA41B1">
        <w:tblPrEx>
          <w:jc w:val="center"/>
          <w:tblInd w:w="0" w:type="dxa"/>
        </w:tblPrEx>
        <w:trPr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2B12B1" w14:textId="77777777" w:rsidR="00322CFD" w:rsidRPr="00F44512" w:rsidRDefault="00322CFD" w:rsidP="00322CFD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/>
                <w:bCs/>
                <w:color w:val="000000"/>
              </w:rPr>
              <w:t>When the market drops by 25% or more, I have: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F78D648" w14:textId="77777777" w:rsidR="00322CFD" w:rsidRPr="00A45CF5" w:rsidRDefault="00322CFD" w:rsidP="00F071B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17B05" w14:textId="77777777" w:rsidR="00322CFD" w:rsidRPr="00F44512" w:rsidRDefault="00322CFD" w:rsidP="00F071BE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/>
                <w:bCs/>
                <w:color w:val="000000"/>
              </w:rPr>
              <w:t>How concerned are you about the economy and world markets?</w:t>
            </w:r>
          </w:p>
        </w:tc>
      </w:tr>
      <w:tr w:rsidR="003F143F" w:rsidRPr="00A45CF5" w14:paraId="241344CC" w14:textId="77777777" w:rsidTr="00DA41B1">
        <w:tblPrEx>
          <w:jc w:val="center"/>
          <w:tblInd w:w="0" w:type="dxa"/>
        </w:tblPrEx>
        <w:trPr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</w:tcPr>
          <w:p w14:paraId="0C25C872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Gotten out and stayed out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876B33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283655" w14:textId="77777777" w:rsidR="003F143F" w:rsidRPr="00A45CF5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14:paraId="4FB91433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Very concerned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14:paraId="0A48C0A6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247D77C2" w14:textId="77777777" w:rsidTr="00DA41B1">
        <w:tblPrEx>
          <w:jc w:val="center"/>
          <w:tblInd w:w="0" w:type="dxa"/>
        </w:tblPrEx>
        <w:trPr>
          <w:jc w:val="center"/>
        </w:trPr>
        <w:tc>
          <w:tcPr>
            <w:tcW w:w="4230" w:type="dxa"/>
            <w:tcBorders>
              <w:left w:val="single" w:sz="4" w:space="0" w:color="auto"/>
            </w:tcBorders>
          </w:tcPr>
          <w:p w14:paraId="12430B32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Gotten out, but regretted it later</w:t>
            </w:r>
          </w:p>
        </w:tc>
        <w:tc>
          <w:tcPr>
            <w:tcW w:w="810" w:type="dxa"/>
          </w:tcPr>
          <w:p w14:paraId="311142C6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E3B75F3" w14:textId="77777777" w:rsidR="003F143F" w:rsidRPr="00A45CF5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39" w:type="dxa"/>
            <w:gridSpan w:val="2"/>
          </w:tcPr>
          <w:p w14:paraId="4A28EB2E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Moderately concerned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14:paraId="1ED31FF3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44D5BA83" w14:textId="77777777" w:rsidTr="00DA41B1">
        <w:tblPrEx>
          <w:jc w:val="center"/>
          <w:tblInd w:w="0" w:type="dxa"/>
        </w:tblPrEx>
        <w:trPr>
          <w:jc w:val="center"/>
        </w:trPr>
        <w:tc>
          <w:tcPr>
            <w:tcW w:w="4230" w:type="dxa"/>
            <w:tcBorders>
              <w:left w:val="single" w:sz="4" w:space="0" w:color="auto"/>
            </w:tcBorders>
          </w:tcPr>
          <w:p w14:paraId="7C681614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Stayed in, but watched nervously</w:t>
            </w:r>
          </w:p>
        </w:tc>
        <w:tc>
          <w:tcPr>
            <w:tcW w:w="810" w:type="dxa"/>
          </w:tcPr>
          <w:p w14:paraId="4023FDD8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FCE159F" w14:textId="77777777" w:rsidR="003F143F" w:rsidRPr="00A45CF5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39" w:type="dxa"/>
            <w:gridSpan w:val="2"/>
          </w:tcPr>
          <w:p w14:paraId="6020398B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Not very concerned - I’m well diversified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14:paraId="4F4C7FF5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3F143F" w:rsidRPr="00A45CF5" w14:paraId="603FE616" w14:textId="77777777" w:rsidTr="00DA41B1">
        <w:tblPrEx>
          <w:jc w:val="center"/>
          <w:tblInd w:w="0" w:type="dxa"/>
        </w:tblPrEx>
        <w:trPr>
          <w:jc w:val="center"/>
        </w:trPr>
        <w:tc>
          <w:tcPr>
            <w:tcW w:w="4230" w:type="dxa"/>
            <w:tcBorders>
              <w:left w:val="single" w:sz="4" w:space="0" w:color="auto"/>
            </w:tcBorders>
          </w:tcPr>
          <w:p w14:paraId="56610BA1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Stayed in and wished I had more money to invest</w:t>
            </w:r>
          </w:p>
        </w:tc>
        <w:tc>
          <w:tcPr>
            <w:tcW w:w="810" w:type="dxa"/>
          </w:tcPr>
          <w:p w14:paraId="640809BC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36A60DE" w14:textId="77777777" w:rsidR="003F143F" w:rsidRPr="00A45CF5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39" w:type="dxa"/>
            <w:gridSpan w:val="2"/>
          </w:tcPr>
          <w:p w14:paraId="4312E9E2" w14:textId="77777777" w:rsidR="003F143F" w:rsidRPr="00F44512" w:rsidRDefault="003F143F" w:rsidP="00F071B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have more than enough income and assets from other sources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14:paraId="47A356A5" w14:textId="77777777" w:rsidR="003F143F" w:rsidRPr="00F44512" w:rsidRDefault="00F44512" w:rsidP="00F071B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</w:tbl>
    <w:p w14:paraId="0E6AB449" w14:textId="77777777" w:rsidR="00322CFD" w:rsidRDefault="00322CFD" w:rsidP="003F143F">
      <w:pPr>
        <w:tabs>
          <w:tab w:val="right" w:pos="9480"/>
        </w:tabs>
        <w:autoSpaceDE w:val="0"/>
        <w:autoSpaceDN w:val="0"/>
        <w:adjustRightInd w:val="0"/>
        <w:ind w:right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8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896"/>
        <w:gridCol w:w="360"/>
        <w:gridCol w:w="4669"/>
        <w:gridCol w:w="744"/>
      </w:tblGrid>
      <w:tr w:rsidR="00A32478" w:rsidRPr="00F44512" w14:paraId="14606EA3" w14:textId="77777777" w:rsidTr="00161537">
        <w:trPr>
          <w:trHeight w:val="890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17B74" w14:textId="3B97D79B" w:rsidR="00A32478" w:rsidRPr="00F44512" w:rsidRDefault="00A32478" w:rsidP="00DF4FE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Rate the following</w:t>
            </w:r>
            <w:r w:rsidR="00DF4FE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1-Strongly agree 2- Neutral 3-Strongly disagree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1A07FA" w14:textId="77777777" w:rsidR="00A32478" w:rsidRPr="00A45CF5" w:rsidRDefault="00A32478" w:rsidP="00A32478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0DECE" w14:textId="77777777" w:rsidR="00A32478" w:rsidRPr="00F44512" w:rsidRDefault="00A32478" w:rsidP="00DF4FE0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Generally, I prefer investments that never lose value:</w:t>
            </w:r>
          </w:p>
        </w:tc>
      </w:tr>
      <w:tr w:rsidR="00A32478" w:rsidRPr="00F44512" w14:paraId="6A4DB81D" w14:textId="77777777" w:rsidTr="00DA41B1">
        <w:trPr>
          <w:trHeight w:val="5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</w:tcPr>
          <w:p w14:paraId="528128F9" w14:textId="77777777" w:rsidR="00A32478" w:rsidRPr="00F44512" w:rsidRDefault="004C45D2" w:rsidP="00A32478">
            <w:pPr>
              <w:spacing w:before="120" w:after="120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have 100% equity in my home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400DB66B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91BF82B" w14:textId="77777777" w:rsidR="00A32478" w:rsidRPr="00A45CF5" w:rsidRDefault="00A32478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69" w:type="dxa"/>
            <w:tcBorders>
              <w:top w:val="single" w:sz="4" w:space="0" w:color="auto"/>
            </w:tcBorders>
          </w:tcPr>
          <w:p w14:paraId="710C6688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14:paraId="03C6523E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A32478" w:rsidRPr="00F44512" w14:paraId="3ABC6F80" w14:textId="77777777" w:rsidTr="00DA41B1">
        <w:trPr>
          <w:trHeight w:val="504"/>
          <w:jc w:val="center"/>
        </w:trPr>
        <w:tc>
          <w:tcPr>
            <w:tcW w:w="4139" w:type="dxa"/>
            <w:tcBorders>
              <w:left w:val="single" w:sz="4" w:space="0" w:color="auto"/>
            </w:tcBorders>
          </w:tcPr>
          <w:p w14:paraId="429D1517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 others rely on my income</w:t>
            </w:r>
          </w:p>
        </w:tc>
        <w:tc>
          <w:tcPr>
            <w:tcW w:w="896" w:type="dxa"/>
          </w:tcPr>
          <w:p w14:paraId="1F3EE40E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ABFB89D" w14:textId="77777777" w:rsidR="00A32478" w:rsidRPr="00A45CF5" w:rsidRDefault="00A32478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69" w:type="dxa"/>
          </w:tcPr>
          <w:p w14:paraId="381A3C79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18EB4D6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A32478" w:rsidRPr="00F44512" w14:paraId="4DD09F98" w14:textId="77777777" w:rsidTr="00DA41B1">
        <w:trPr>
          <w:trHeight w:val="518"/>
          <w:jc w:val="center"/>
        </w:trPr>
        <w:tc>
          <w:tcPr>
            <w:tcW w:w="4139" w:type="dxa"/>
            <w:tcBorders>
              <w:left w:val="single" w:sz="4" w:space="0" w:color="auto"/>
            </w:tcBorders>
          </w:tcPr>
          <w:p w14:paraId="6A0E61B5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My income covers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my expenses</w:t>
            </w:r>
          </w:p>
        </w:tc>
        <w:tc>
          <w:tcPr>
            <w:tcW w:w="896" w:type="dxa"/>
          </w:tcPr>
          <w:p w14:paraId="44C73F49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AD3A7E4" w14:textId="77777777" w:rsidR="00A32478" w:rsidRPr="00A45CF5" w:rsidRDefault="00A32478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69" w:type="dxa"/>
          </w:tcPr>
          <w:p w14:paraId="14DC9D8A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E946416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  <w:tr w:rsidR="00A32478" w:rsidRPr="00F44512" w14:paraId="4C880718" w14:textId="77777777" w:rsidTr="00DA41B1">
        <w:trPr>
          <w:trHeight w:val="713"/>
          <w:jc w:val="center"/>
        </w:trPr>
        <w:tc>
          <w:tcPr>
            <w:tcW w:w="4139" w:type="dxa"/>
            <w:tcBorders>
              <w:left w:val="single" w:sz="4" w:space="0" w:color="auto"/>
            </w:tcBorders>
          </w:tcPr>
          <w:p w14:paraId="578770F2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 credit rating is excellent</w:t>
            </w:r>
          </w:p>
        </w:tc>
        <w:tc>
          <w:tcPr>
            <w:tcW w:w="896" w:type="dxa"/>
          </w:tcPr>
          <w:p w14:paraId="0204CEE2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D8154D9" w14:textId="77777777" w:rsidR="00A32478" w:rsidRPr="00A45CF5" w:rsidRDefault="00A32478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69" w:type="dxa"/>
          </w:tcPr>
          <w:p w14:paraId="35A0CAC6" w14:textId="77777777" w:rsidR="00A32478" w:rsidRPr="00F44512" w:rsidRDefault="004C45D2" w:rsidP="00A32478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748FD269" w14:textId="77777777" w:rsidR="00A32478" w:rsidRPr="00F44512" w:rsidRDefault="00A32478" w:rsidP="00F5448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4512">
              <w:rPr>
                <w:rFonts w:ascii="Times New Roman" w:hAnsi="Times New Roman" w:cs="Times New Roman"/>
                <w:bCs/>
                <w:color w:val="000000"/>
              </w:rPr>
              <w:sym w:font="Wingdings" w:char="F06F"/>
            </w:r>
          </w:p>
        </w:tc>
      </w:tr>
    </w:tbl>
    <w:p w14:paraId="198514CA" w14:textId="77777777" w:rsidR="00A32478" w:rsidRDefault="00A32478" w:rsidP="00A32478">
      <w:pPr>
        <w:tabs>
          <w:tab w:val="right" w:pos="9480"/>
        </w:tabs>
        <w:autoSpaceDE w:val="0"/>
        <w:autoSpaceDN w:val="0"/>
        <w:adjustRightInd w:val="0"/>
        <w:ind w:right="90"/>
        <w:jc w:val="center"/>
        <w:rPr>
          <w:rFonts w:ascii="Times New Roman" w:hAnsi="Times New Roman" w:cs="Times New Roman"/>
          <w:sz w:val="24"/>
          <w:szCs w:val="24"/>
        </w:rPr>
      </w:pPr>
    </w:p>
    <w:p w14:paraId="217B4088" w14:textId="77777777" w:rsidR="00A32478" w:rsidRDefault="00A32478" w:rsidP="003F143F">
      <w:pPr>
        <w:tabs>
          <w:tab w:val="right" w:pos="9480"/>
        </w:tabs>
        <w:autoSpaceDE w:val="0"/>
        <w:autoSpaceDN w:val="0"/>
        <w:adjustRightInd w:val="0"/>
        <w:ind w:right="90"/>
        <w:rPr>
          <w:rFonts w:ascii="Times New Roman" w:hAnsi="Times New Roman" w:cs="Times New Roman"/>
          <w:sz w:val="24"/>
          <w:szCs w:val="24"/>
        </w:rPr>
      </w:pPr>
    </w:p>
    <w:p w14:paraId="10676F43" w14:textId="77777777" w:rsidR="001B0BB8" w:rsidRDefault="001B0BB8" w:rsidP="003F143F">
      <w:pPr>
        <w:spacing w:line="240" w:lineRule="auto"/>
        <w:rPr>
          <w:rFonts w:ascii="Times New Roman" w:hAnsi="Times New Roman" w:cs="Times New Roman"/>
        </w:rPr>
      </w:pPr>
    </w:p>
    <w:p w14:paraId="6B240640" w14:textId="77777777" w:rsidR="00A32478" w:rsidRPr="00A45CF5" w:rsidRDefault="00A32478" w:rsidP="003F143F">
      <w:pPr>
        <w:spacing w:line="240" w:lineRule="auto"/>
        <w:rPr>
          <w:rFonts w:ascii="Times New Roman" w:hAnsi="Times New Roman" w:cs="Times New Roman"/>
        </w:rPr>
      </w:pPr>
    </w:p>
    <w:p w14:paraId="6010A5D5" w14:textId="77777777" w:rsidR="00B11980" w:rsidRPr="00A45CF5" w:rsidRDefault="00B11980" w:rsidP="003F143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078"/>
        <w:gridCol w:w="360"/>
        <w:gridCol w:w="5362"/>
      </w:tblGrid>
      <w:tr w:rsidR="0072301D" w:rsidRPr="00A45CF5" w14:paraId="2C2078F7" w14:textId="77777777" w:rsidTr="00DA41B1">
        <w:trPr>
          <w:jc w:val="center"/>
        </w:trPr>
        <w:tc>
          <w:tcPr>
            <w:tcW w:w="5078" w:type="dxa"/>
            <w:tcBorders>
              <w:left w:val="nil"/>
              <w:bottom w:val="nil"/>
              <w:right w:val="nil"/>
            </w:tcBorders>
          </w:tcPr>
          <w:p w14:paraId="79B6BB76" w14:textId="77777777" w:rsidR="0072301D" w:rsidRPr="00A45CF5" w:rsidRDefault="0072301D" w:rsidP="00393ABF">
            <w:pPr>
              <w:spacing w:before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Print your name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428AF6" w14:textId="77777777" w:rsidR="0072301D" w:rsidRPr="00A45CF5" w:rsidRDefault="0072301D" w:rsidP="00B11980">
            <w:pPr>
              <w:spacing w:before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tcBorders>
              <w:left w:val="nil"/>
              <w:bottom w:val="nil"/>
              <w:right w:val="nil"/>
            </w:tcBorders>
          </w:tcPr>
          <w:p w14:paraId="7DD9EB30" w14:textId="77777777" w:rsidR="0072301D" w:rsidRPr="00A45CF5" w:rsidRDefault="0072301D" w:rsidP="00393ABF">
            <w:pPr>
              <w:spacing w:before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Print your name </w:t>
            </w:r>
          </w:p>
        </w:tc>
      </w:tr>
      <w:tr w:rsidR="0072301D" w:rsidRPr="00A45CF5" w14:paraId="5C6497EE" w14:textId="77777777" w:rsidTr="00DA41B1">
        <w:trPr>
          <w:jc w:val="center"/>
        </w:trPr>
        <w:tc>
          <w:tcPr>
            <w:tcW w:w="5078" w:type="dxa"/>
            <w:tcBorders>
              <w:top w:val="nil"/>
              <w:left w:val="nil"/>
              <w:right w:val="nil"/>
            </w:tcBorders>
          </w:tcPr>
          <w:p w14:paraId="74CD5E30" w14:textId="77777777" w:rsidR="0072301D" w:rsidRPr="00A45CF5" w:rsidRDefault="0072301D" w:rsidP="00B11980">
            <w:pPr>
              <w:spacing w:before="3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A35C11" w14:textId="77777777" w:rsidR="0072301D" w:rsidRPr="00A45CF5" w:rsidRDefault="0072301D" w:rsidP="00B11980">
            <w:pPr>
              <w:spacing w:before="36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62" w:type="dxa"/>
            <w:tcBorders>
              <w:top w:val="nil"/>
              <w:left w:val="nil"/>
              <w:right w:val="nil"/>
            </w:tcBorders>
          </w:tcPr>
          <w:p w14:paraId="670F98C4" w14:textId="77777777" w:rsidR="0072301D" w:rsidRPr="00A45CF5" w:rsidRDefault="0072301D" w:rsidP="00B11980">
            <w:pPr>
              <w:spacing w:before="3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1A25618D" w14:textId="77777777" w:rsidR="0072301D" w:rsidRDefault="00393ABF" w:rsidP="00393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Signature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45CF5">
        <w:rPr>
          <w:rFonts w:ascii="Times New Roman" w:hAnsi="Times New Roman" w:cs="Times New Roman"/>
          <w:b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Signature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324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date</w:t>
      </w:r>
    </w:p>
    <w:p w14:paraId="271C1AC4" w14:textId="77777777" w:rsidR="00F44512" w:rsidRDefault="00F44512" w:rsidP="003F143F">
      <w:pPr>
        <w:spacing w:line="240" w:lineRule="auto"/>
        <w:rPr>
          <w:rFonts w:ascii="Times New Roman" w:hAnsi="Times New Roman" w:cs="Times New Roman"/>
        </w:rPr>
      </w:pPr>
    </w:p>
    <w:p w14:paraId="7C3BA20C" w14:textId="77777777" w:rsidR="00F44512" w:rsidRDefault="00F44512" w:rsidP="003F143F">
      <w:pPr>
        <w:spacing w:line="240" w:lineRule="auto"/>
        <w:rPr>
          <w:rFonts w:ascii="Times New Roman" w:hAnsi="Times New Roman" w:cs="Times New Roman"/>
        </w:rPr>
      </w:pPr>
    </w:p>
    <w:p w14:paraId="16C4A631" w14:textId="77777777" w:rsidR="00F44512" w:rsidRPr="00A45CF5" w:rsidRDefault="00F44512" w:rsidP="003F143F">
      <w:pPr>
        <w:spacing w:line="240" w:lineRule="auto"/>
        <w:rPr>
          <w:rFonts w:ascii="Times New Roman" w:hAnsi="Times New Roman" w:cs="Times New Roman"/>
        </w:rPr>
      </w:pPr>
    </w:p>
    <w:sectPr w:rsidR="00F44512" w:rsidRPr="00A45CF5" w:rsidSect="00DF2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7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4886" w14:textId="77777777" w:rsidR="00B566AB" w:rsidRDefault="00B566AB" w:rsidP="00DC5C60">
      <w:pPr>
        <w:spacing w:after="0" w:line="240" w:lineRule="auto"/>
      </w:pPr>
      <w:r>
        <w:separator/>
      </w:r>
    </w:p>
  </w:endnote>
  <w:endnote w:type="continuationSeparator" w:id="0">
    <w:p w14:paraId="3E5366EA" w14:textId="77777777" w:rsidR="00B566AB" w:rsidRDefault="00B566AB" w:rsidP="00DC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1C45" w14:textId="77777777" w:rsidR="000B7916" w:rsidRDefault="000B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202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0D7197" w14:textId="77777777" w:rsidR="00B566AB" w:rsidRPr="00F93C48" w:rsidRDefault="00B566AB">
        <w:pPr>
          <w:pStyle w:val="Footer"/>
          <w:jc w:val="right"/>
          <w:rPr>
            <w:rFonts w:ascii="Times New Roman" w:hAnsi="Times New Roman" w:cs="Times New Roman"/>
          </w:rPr>
        </w:pPr>
        <w:r w:rsidRPr="00F93C48">
          <w:rPr>
            <w:rFonts w:ascii="Times New Roman" w:hAnsi="Times New Roman" w:cs="Times New Roman"/>
            <w:b/>
          </w:rPr>
          <w:t>Initials _______</w:t>
        </w:r>
        <w:r w:rsidRPr="00F93C48">
          <w:rPr>
            <w:rFonts w:ascii="Times New Roman" w:hAnsi="Times New Roman" w:cs="Times New Roman"/>
          </w:rPr>
          <w:t xml:space="preserve">        </w:t>
        </w:r>
        <w:r w:rsidRPr="00F93C48">
          <w:rPr>
            <w:rFonts w:ascii="Times New Roman" w:hAnsi="Times New Roman" w:cs="Times New Roman"/>
          </w:rPr>
          <w:fldChar w:fldCharType="begin"/>
        </w:r>
        <w:r w:rsidRPr="00F93C48">
          <w:rPr>
            <w:rFonts w:ascii="Times New Roman" w:hAnsi="Times New Roman" w:cs="Times New Roman"/>
          </w:rPr>
          <w:instrText xml:space="preserve"> PAGE   \* MERGEFORMAT </w:instrText>
        </w:r>
        <w:r w:rsidRPr="00F93C4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F93C4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CB8094" w14:textId="77777777" w:rsidR="00B566AB" w:rsidRDefault="00B5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35BF" w14:textId="77777777" w:rsidR="000B7916" w:rsidRDefault="000B7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54C9" w14:textId="77777777" w:rsidR="00B566AB" w:rsidRDefault="00B566AB" w:rsidP="00DC5C60">
      <w:pPr>
        <w:spacing w:after="0" w:line="240" w:lineRule="auto"/>
      </w:pPr>
      <w:r>
        <w:separator/>
      </w:r>
    </w:p>
  </w:footnote>
  <w:footnote w:type="continuationSeparator" w:id="0">
    <w:p w14:paraId="3EE43F2E" w14:textId="77777777" w:rsidR="00B566AB" w:rsidRDefault="00B566AB" w:rsidP="00DC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C005" w14:textId="77777777" w:rsidR="000B7916" w:rsidRDefault="000B7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FDAA" w14:textId="77777777" w:rsidR="000B7916" w:rsidRDefault="000B7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A34F" w14:textId="77777777" w:rsidR="00DF2522" w:rsidRPr="00DF2522" w:rsidRDefault="00DF2522" w:rsidP="00DF2522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DF2522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B0B86" wp14:editId="4665D2FE">
              <wp:simplePos x="0" y="0"/>
              <wp:positionH relativeFrom="column">
                <wp:posOffset>3923030</wp:posOffset>
              </wp:positionH>
              <wp:positionV relativeFrom="paragraph">
                <wp:posOffset>5066030</wp:posOffset>
              </wp:positionV>
              <wp:extent cx="5496560" cy="1629410"/>
              <wp:effectExtent l="0" t="0" r="635" b="635"/>
              <wp:wrapNone/>
              <wp:docPr id="2064884301" name="Contro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5496560" cy="162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C5C95" id="Control 5" o:spid="_x0000_s1026" style="position:absolute;margin-left:308.9pt;margin-top:398.9pt;width:432.8pt;height:1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" filled="f" stroked="f" insetpen="t">
              <o:lock v:ext="edit" shapetype="t"/>
              <v:textbox inset="0,0,0,0"/>
            </v:rect>
          </w:pict>
        </mc:Fallback>
      </mc:AlternateContent>
    </w:r>
  </w:p>
  <w:tbl>
    <w:tblPr>
      <w:tblW w:w="864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2"/>
      <w:gridCol w:w="4331"/>
    </w:tblGrid>
    <w:tr w:rsidR="00DF2522" w:rsidRPr="00DF2522" w14:paraId="0F750AC6" w14:textId="77777777" w:rsidTr="000B7916">
      <w:trPr>
        <w:trHeight w:val="2012"/>
        <w:jc w:val="center"/>
      </w:trPr>
      <w:tc>
        <w:tcPr>
          <w:tcW w:w="43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218C1A0" w14:textId="31C32853" w:rsidR="00DF2522" w:rsidRPr="00DF2522" w:rsidRDefault="00DF2522" w:rsidP="00DF2522">
          <w:pPr>
            <w:widowControl w:val="0"/>
            <w:spacing w:after="120" w:line="285" w:lineRule="auto"/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</w:pPr>
          <w:bookmarkStart w:id="0" w:name="_Hlk175754501"/>
          <w:r w:rsidRPr="00DF2522">
            <w:rPr>
              <w:rFonts w:ascii="Calibri" w:eastAsia="Times New Roman" w:hAnsi="Calibri" w:cs="Calibri"/>
              <w:b/>
              <w:bCs/>
              <w:color w:val="000000"/>
              <w:kern w:val="28"/>
              <w:sz w:val="20"/>
              <w:szCs w:val="20"/>
              <w14:cntxtAlts/>
            </w:rPr>
            <w:t xml:space="preserve"> </w:t>
          </w:r>
          <w:r w:rsidR="00CF0B12">
            <w:rPr>
              <w:rFonts w:ascii="Calibri" w:eastAsia="Times New Roman" w:hAnsi="Calibri" w:cs="Calibri"/>
              <w:noProof/>
              <w:color w:val="000000"/>
              <w:kern w:val="28"/>
              <w:sz w:val="20"/>
              <w:szCs w:val="20"/>
            </w:rPr>
            <w:drawing>
              <wp:inline distT="0" distB="0" distL="0" distR="0" wp14:anchorId="26EEC99A" wp14:editId="77E6F95A">
                <wp:extent cx="2186940" cy="1075043"/>
                <wp:effectExtent l="0" t="0" r="3810" b="0"/>
                <wp:docPr id="529177112" name="Picture 3" descr="A logo with a bird and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177112" name="Picture 3" descr="A logo with a bird and 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577" cy="1084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C8EC3E" w14:textId="2C8E42D5" w:rsidR="00DF2522" w:rsidRPr="00DF2522" w:rsidRDefault="00DF2522" w:rsidP="00DF2522">
          <w:pPr>
            <w:widowControl w:val="0"/>
            <w:spacing w:after="120" w:line="285" w:lineRule="auto"/>
            <w:jc w:val="right"/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</w:pPr>
          <w:r>
            <w:rPr>
              <w:rFonts w:ascii="Calibri" w:eastAsia="Times New Roman" w:hAnsi="Calibri" w:cs="Calibri"/>
              <w:noProof/>
              <w:color w:val="000000"/>
              <w:kern w:val="28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5D5623" wp14:editId="740E716F">
                    <wp:simplePos x="0" y="0"/>
                    <wp:positionH relativeFrom="column">
                      <wp:posOffset>836930</wp:posOffset>
                    </wp:positionH>
                    <wp:positionV relativeFrom="paragraph">
                      <wp:posOffset>577850</wp:posOffset>
                    </wp:positionV>
                    <wp:extent cx="1862455" cy="8255"/>
                    <wp:effectExtent l="0" t="0" r="23495" b="29845"/>
                    <wp:wrapNone/>
                    <wp:docPr id="59970940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862455" cy="8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47E942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pt,45.5pt" to="212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" strokecolor="#4579b8 [3044]"/>
                </w:pict>
              </mc:Fallback>
            </mc:AlternateConten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t>P: 909-335-6800</w: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br/>
            <w:t>F: 909-335-6808</w: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br/>
            <w:t>www.LindseyFinancial.com</w:t>
          </w:r>
        </w:p>
        <w:p w14:paraId="091BED8E" w14:textId="727FD153" w:rsidR="00DF2522" w:rsidRPr="00DF2522" w:rsidRDefault="00DF2522" w:rsidP="00DF2522">
          <w:pPr>
            <w:widowControl w:val="0"/>
            <w:spacing w:after="160" w:line="256" w:lineRule="auto"/>
            <w:jc w:val="right"/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</w:pP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t>1980 Orange Tree Lane, Suite 270</w:t>
          </w:r>
          <w:r w:rsidRPr="00DF2522">
            <w:rPr>
              <w:rFonts w:ascii="Calibri" w:eastAsia="Times New Roman" w:hAnsi="Calibri" w:cs="Calibri"/>
              <w:color w:val="000000"/>
              <w:kern w:val="28"/>
              <w:sz w:val="20"/>
              <w:szCs w:val="20"/>
              <w14:cntxtAlts/>
            </w:rPr>
            <w:br/>
            <w:t>Redlands, CA 92374</w:t>
          </w:r>
        </w:p>
      </w:tc>
    </w:tr>
    <w:bookmarkEnd w:id="0"/>
  </w:tbl>
  <w:p w14:paraId="6AF6812D" w14:textId="77777777" w:rsidR="00DF2522" w:rsidRDefault="00DF2522" w:rsidP="000B7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0F2"/>
    <w:multiLevelType w:val="hybridMultilevel"/>
    <w:tmpl w:val="29D2C734"/>
    <w:lvl w:ilvl="0" w:tplc="F80ED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F1A"/>
    <w:multiLevelType w:val="hybridMultilevel"/>
    <w:tmpl w:val="01B8405E"/>
    <w:lvl w:ilvl="0" w:tplc="6316BDA2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b w:val="0"/>
        <w:i w:val="0"/>
        <w:color w:val="auto"/>
        <w:sz w:val="24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2CFE4C2F"/>
    <w:multiLevelType w:val="hybridMultilevel"/>
    <w:tmpl w:val="B0067E2C"/>
    <w:lvl w:ilvl="0" w:tplc="2C4A6EF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A532E"/>
    <w:multiLevelType w:val="hybridMultilevel"/>
    <w:tmpl w:val="09148A7C"/>
    <w:lvl w:ilvl="0" w:tplc="CC489C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1BC5"/>
    <w:multiLevelType w:val="hybridMultilevel"/>
    <w:tmpl w:val="E7288336"/>
    <w:lvl w:ilvl="0" w:tplc="482AFCF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CF6442E"/>
    <w:multiLevelType w:val="hybridMultilevel"/>
    <w:tmpl w:val="9FD2B85C"/>
    <w:lvl w:ilvl="0" w:tplc="6316BDA2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459803653">
    <w:abstractNumId w:val="2"/>
  </w:num>
  <w:num w:numId="2" w16cid:durableId="1145312803">
    <w:abstractNumId w:val="5"/>
  </w:num>
  <w:num w:numId="3" w16cid:durableId="1313212491">
    <w:abstractNumId w:val="1"/>
  </w:num>
  <w:num w:numId="4" w16cid:durableId="1371228994">
    <w:abstractNumId w:val="4"/>
  </w:num>
  <w:num w:numId="5" w16cid:durableId="2002465546">
    <w:abstractNumId w:val="3"/>
  </w:num>
  <w:num w:numId="6" w16cid:durableId="18206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60"/>
    <w:rsid w:val="0001694B"/>
    <w:rsid w:val="0002190D"/>
    <w:rsid w:val="000A3F24"/>
    <w:rsid w:val="000B7916"/>
    <w:rsid w:val="0013306E"/>
    <w:rsid w:val="00161537"/>
    <w:rsid w:val="001B0BB8"/>
    <w:rsid w:val="001C26FE"/>
    <w:rsid w:val="001C2D19"/>
    <w:rsid w:val="001C6FF4"/>
    <w:rsid w:val="001C75EA"/>
    <w:rsid w:val="001D4FE4"/>
    <w:rsid w:val="001F5D07"/>
    <w:rsid w:val="0022409C"/>
    <w:rsid w:val="00234564"/>
    <w:rsid w:val="00264D6C"/>
    <w:rsid w:val="00267C86"/>
    <w:rsid w:val="002A1FF6"/>
    <w:rsid w:val="0031497A"/>
    <w:rsid w:val="00321ACC"/>
    <w:rsid w:val="00322CFD"/>
    <w:rsid w:val="00345782"/>
    <w:rsid w:val="00374AF7"/>
    <w:rsid w:val="00393ABF"/>
    <w:rsid w:val="003E5EFD"/>
    <w:rsid w:val="003F143F"/>
    <w:rsid w:val="00430A7A"/>
    <w:rsid w:val="00435862"/>
    <w:rsid w:val="0044530D"/>
    <w:rsid w:val="00470C7F"/>
    <w:rsid w:val="00473B71"/>
    <w:rsid w:val="0048364D"/>
    <w:rsid w:val="004C45D2"/>
    <w:rsid w:val="005259EB"/>
    <w:rsid w:val="005556D6"/>
    <w:rsid w:val="0057170B"/>
    <w:rsid w:val="005A45D8"/>
    <w:rsid w:val="005B195D"/>
    <w:rsid w:val="00647305"/>
    <w:rsid w:val="00651154"/>
    <w:rsid w:val="0065754E"/>
    <w:rsid w:val="0067124C"/>
    <w:rsid w:val="00680A4E"/>
    <w:rsid w:val="0072301D"/>
    <w:rsid w:val="00793ADB"/>
    <w:rsid w:val="007D3A70"/>
    <w:rsid w:val="008566D4"/>
    <w:rsid w:val="00857D96"/>
    <w:rsid w:val="008B6F81"/>
    <w:rsid w:val="00901ACF"/>
    <w:rsid w:val="00952BE9"/>
    <w:rsid w:val="009738C7"/>
    <w:rsid w:val="00977767"/>
    <w:rsid w:val="009B3C80"/>
    <w:rsid w:val="009B74C1"/>
    <w:rsid w:val="00A07059"/>
    <w:rsid w:val="00A32478"/>
    <w:rsid w:val="00A45CF5"/>
    <w:rsid w:val="00A60FF9"/>
    <w:rsid w:val="00AF3552"/>
    <w:rsid w:val="00B00053"/>
    <w:rsid w:val="00B11980"/>
    <w:rsid w:val="00B1346E"/>
    <w:rsid w:val="00B566AB"/>
    <w:rsid w:val="00B8035F"/>
    <w:rsid w:val="00BB2320"/>
    <w:rsid w:val="00BC2960"/>
    <w:rsid w:val="00BE5B0C"/>
    <w:rsid w:val="00BF0D81"/>
    <w:rsid w:val="00C174D8"/>
    <w:rsid w:val="00C32930"/>
    <w:rsid w:val="00C80800"/>
    <w:rsid w:val="00CA0AE7"/>
    <w:rsid w:val="00CA3632"/>
    <w:rsid w:val="00CF0B12"/>
    <w:rsid w:val="00CF378F"/>
    <w:rsid w:val="00D04E92"/>
    <w:rsid w:val="00D17055"/>
    <w:rsid w:val="00D24DBC"/>
    <w:rsid w:val="00D53020"/>
    <w:rsid w:val="00D72D59"/>
    <w:rsid w:val="00DA030D"/>
    <w:rsid w:val="00DA41B1"/>
    <w:rsid w:val="00DA635E"/>
    <w:rsid w:val="00DC5C60"/>
    <w:rsid w:val="00DD170E"/>
    <w:rsid w:val="00DD2B83"/>
    <w:rsid w:val="00DD62BB"/>
    <w:rsid w:val="00DF2522"/>
    <w:rsid w:val="00DF4FE0"/>
    <w:rsid w:val="00E25B75"/>
    <w:rsid w:val="00E42C4F"/>
    <w:rsid w:val="00E43F5F"/>
    <w:rsid w:val="00E67E4F"/>
    <w:rsid w:val="00E92753"/>
    <w:rsid w:val="00EC4EC6"/>
    <w:rsid w:val="00F071BE"/>
    <w:rsid w:val="00F44512"/>
    <w:rsid w:val="00F54484"/>
    <w:rsid w:val="00F572C5"/>
    <w:rsid w:val="00F82D94"/>
    <w:rsid w:val="00F93C48"/>
    <w:rsid w:val="00F96F8B"/>
    <w:rsid w:val="00F977AB"/>
    <w:rsid w:val="00FB2860"/>
    <w:rsid w:val="00FC187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99A466"/>
  <w15:docId w15:val="{EBD9D6DC-E566-468F-BD18-AEACAF0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60"/>
  </w:style>
  <w:style w:type="paragraph" w:styleId="Footer">
    <w:name w:val="footer"/>
    <w:basedOn w:val="Normal"/>
    <w:link w:val="FooterChar"/>
    <w:unhideWhenUsed/>
    <w:rsid w:val="00DC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60"/>
  </w:style>
  <w:style w:type="paragraph" w:styleId="BalloonText">
    <w:name w:val="Balloon Text"/>
    <w:basedOn w:val="Normal"/>
    <w:link w:val="BalloonTextChar"/>
    <w:uiPriority w:val="99"/>
    <w:semiHidden/>
    <w:unhideWhenUsed/>
    <w:rsid w:val="00DC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F5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F071B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071B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071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0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Christie</dc:creator>
  <cp:lastModifiedBy>Nick Balsamo</cp:lastModifiedBy>
  <cp:revision>6</cp:revision>
  <cp:lastPrinted>2017-11-21T18:13:00Z</cp:lastPrinted>
  <dcterms:created xsi:type="dcterms:W3CDTF">2021-10-06T19:07:00Z</dcterms:created>
  <dcterms:modified xsi:type="dcterms:W3CDTF">2024-08-28T23:27:00Z</dcterms:modified>
</cp:coreProperties>
</file>